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AEF55" w14:textId="6D056E2A" w:rsidR="006B19D2" w:rsidRDefault="00192635" w:rsidP="000E249A">
      <w:pPr>
        <w:jc w:val="center"/>
        <w:rPr>
          <w:rFonts w:ascii="ＭＳ 明朝" w:eastAsia="ＭＳ 明朝" w:hAnsi="ＭＳ 明朝" w:cs="ＭＳ Ｐゴシック"/>
          <w:b/>
          <w:bCs/>
          <w:kern w:val="0"/>
          <w:sz w:val="28"/>
          <w:szCs w:val="28"/>
        </w:rPr>
      </w:pPr>
      <w:r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>概要書</w:t>
      </w:r>
      <w:r w:rsidR="001B3387"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 xml:space="preserve">　</w:t>
      </w:r>
      <w:r w:rsidR="00DC1867" w:rsidRPr="00DC1867">
        <w:rPr>
          <w:rFonts w:ascii="ＭＳ 明朝" w:eastAsia="ＭＳ 明朝" w:hAnsi="ＭＳ 明朝" w:cs="ＭＳ Ｐゴシック" w:hint="eastAsia"/>
          <w:b/>
          <w:bCs/>
          <w:kern w:val="0"/>
          <w:sz w:val="28"/>
          <w:szCs w:val="28"/>
        </w:rPr>
        <w:t>(施設使用者登録申請書別紙)</w:t>
      </w:r>
    </w:p>
    <w:p w14:paraId="199EFD96" w14:textId="77777777" w:rsidR="006B19D2" w:rsidRDefault="006B19D2" w:rsidP="006B19D2">
      <w:pPr>
        <w:spacing w:line="100" w:lineRule="exact"/>
        <w:rPr>
          <w:rFonts w:ascii="ＭＳ 明朝" w:eastAsia="ＭＳ 明朝" w:hAnsi="ＭＳ 明朝"/>
        </w:rPr>
      </w:pPr>
    </w:p>
    <w:tbl>
      <w:tblPr>
        <w:tblW w:w="4252" w:type="dxa"/>
        <w:tblInd w:w="59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3118"/>
      </w:tblGrid>
      <w:tr w:rsidR="006B19D2" w:rsidRPr="006B19D2" w14:paraId="41D9821F" w14:textId="77777777" w:rsidTr="000912F7">
        <w:trPr>
          <w:trHeight w:hRule="exact" w:val="482"/>
        </w:trPr>
        <w:tc>
          <w:tcPr>
            <w:tcW w:w="1134" w:type="dxa"/>
            <w:shd w:val="clear" w:color="auto" w:fill="D9D9D9" w:themeFill="background1" w:themeFillShade="D9"/>
            <w:noWrap/>
            <w:vAlign w:val="center"/>
            <w:hideMark/>
          </w:tcPr>
          <w:p w14:paraId="198D2172" w14:textId="76984010" w:rsidR="006B19D2" w:rsidRPr="006B19D2" w:rsidRDefault="00CC6E94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提出</w:t>
            </w:r>
            <w:r w:rsidR="006B19D2"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日</w:t>
            </w:r>
          </w:p>
        </w:tc>
        <w:tc>
          <w:tcPr>
            <w:tcW w:w="3118" w:type="dxa"/>
            <w:shd w:val="clear" w:color="auto" w:fill="auto"/>
            <w:noWrap/>
            <w:vAlign w:val="center"/>
            <w:hideMark/>
          </w:tcPr>
          <w:p w14:paraId="5648CC7C" w14:textId="0B683074" w:rsidR="006B19D2" w:rsidRPr="006B19D2" w:rsidRDefault="00713F27" w:rsidP="00074165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西暦　　　　　</w:t>
            </w:r>
            <w:r w:rsidR="006B19D2" w:rsidRPr="006B19D2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年　　月　　日</w:t>
            </w:r>
          </w:p>
        </w:tc>
      </w:tr>
    </w:tbl>
    <w:p w14:paraId="28479FD4" w14:textId="03EE3772" w:rsidR="00192635" w:rsidRPr="00C553C8" w:rsidRDefault="00192635">
      <w:pPr>
        <w:rPr>
          <w:rFonts w:ascii="ＭＳ 明朝" w:eastAsia="ＭＳ 明朝" w:hAnsi="ＭＳ 明朝" w:cs="ＭＳ Ｐゴシック"/>
          <w:kern w:val="0"/>
          <w:sz w:val="22"/>
        </w:rPr>
      </w:pPr>
    </w:p>
    <w:tbl>
      <w:tblPr>
        <w:tblW w:w="10201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81"/>
        <w:gridCol w:w="3375"/>
        <w:gridCol w:w="1657"/>
        <w:gridCol w:w="1788"/>
      </w:tblGrid>
      <w:tr w:rsidR="00306587" w:rsidRPr="006B19D2" w14:paraId="7BE1ACB4" w14:textId="77777777" w:rsidTr="004F64E2">
        <w:trPr>
          <w:trHeight w:val="300"/>
        </w:trPr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C2ED52B" w14:textId="77777777" w:rsidR="00306587" w:rsidRPr="006B19D2" w:rsidRDefault="00306587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CC6E94">
              <w:rPr>
                <w:rFonts w:ascii="ＭＳ 明朝" w:eastAsia="ＭＳ 明朝" w:hAnsi="ＭＳ 明朝" w:cs="ＭＳ Ｐゴシック" w:hint="eastAsia"/>
                <w:spacing w:val="103"/>
                <w:kern w:val="0"/>
                <w:sz w:val="22"/>
                <w:fitText w:val="1498" w:id="-1533268990"/>
              </w:rPr>
              <w:t>ふりが</w:t>
            </w:r>
            <w:r w:rsidRPr="00CC6E94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3268990"/>
              </w:rPr>
              <w:t>な</w:t>
            </w:r>
          </w:p>
        </w:tc>
        <w:tc>
          <w:tcPr>
            <w:tcW w:w="6820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BB4A319" w14:textId="77777777" w:rsidR="00306587" w:rsidRPr="00CD3D51" w:rsidRDefault="00306587" w:rsidP="006B19D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22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306587" w:rsidRPr="006B19D2" w14:paraId="068B9AF2" w14:textId="77777777" w:rsidTr="004F64E2">
        <w:trPr>
          <w:trHeight w:hRule="exact" w:val="567"/>
        </w:trPr>
        <w:tc>
          <w:tcPr>
            <w:tcW w:w="3381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186FA090" w14:textId="7FF2A041" w:rsidR="00306587" w:rsidRPr="006B19D2" w:rsidRDefault="003D1F7C" w:rsidP="003065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団体</w:t>
            </w:r>
            <w:r w:rsidR="00306587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名または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氏名</w:t>
            </w:r>
          </w:p>
        </w:tc>
        <w:tc>
          <w:tcPr>
            <w:tcW w:w="6820" w:type="dxa"/>
            <w:gridSpan w:val="3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6F6BEA" w14:textId="77777777" w:rsidR="00306587" w:rsidRPr="00F25E93" w:rsidRDefault="00306587" w:rsidP="006B19D2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kern w:val="0"/>
                <w:sz w:val="22"/>
              </w:rPr>
            </w:pPr>
            <w:r w:rsidRPr="00F25E93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CE42AD" w:rsidRPr="006B19D2" w14:paraId="466AB58C" w14:textId="77777777" w:rsidTr="004F64E2">
        <w:trPr>
          <w:trHeight w:hRule="exact" w:val="567"/>
        </w:trPr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B3945C9" w14:textId="49E13A2E" w:rsidR="00CE42AD" w:rsidRPr="00091CA1" w:rsidRDefault="00CE42AD" w:rsidP="00262E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25E93">
              <w:rPr>
                <w:rFonts w:ascii="ＭＳ 明朝" w:eastAsia="ＭＳ 明朝" w:hAnsi="ＭＳ 明朝" w:cs="ＭＳ Ｐゴシック" w:hint="eastAsia"/>
                <w:spacing w:val="18"/>
                <w:kern w:val="0"/>
                <w:sz w:val="22"/>
                <w:fitText w:val="1498" w:id="-1532792064"/>
              </w:rPr>
              <w:t>主な活動地</w:t>
            </w:r>
            <w:r w:rsidRPr="00F25E93">
              <w:rPr>
                <w:rFonts w:ascii="ＭＳ 明朝" w:eastAsia="ＭＳ 明朝" w:hAnsi="ＭＳ 明朝" w:cs="ＭＳ Ｐゴシック" w:hint="eastAsia"/>
                <w:kern w:val="0"/>
                <w:sz w:val="22"/>
                <w:fitText w:val="1498" w:id="-1532792064"/>
              </w:rPr>
              <w:t>域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E4A3C0" w14:textId="7417B5EF" w:rsidR="00CE42AD" w:rsidRPr="00F25E93" w:rsidRDefault="00CE42AD" w:rsidP="00CE42AD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25E93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E57C6E" w:rsidRPr="006B19D2" w14:paraId="2BA0AC05" w14:textId="77777777" w:rsidTr="004F64E2">
        <w:trPr>
          <w:trHeight w:hRule="exact" w:val="567"/>
        </w:trPr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56DD21" w14:textId="6081E049" w:rsidR="00E57C6E" w:rsidRPr="00E5211D" w:rsidRDefault="00CE42AD" w:rsidP="003065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091CA1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文化団体登録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の有無</w:t>
            </w:r>
          </w:p>
        </w:tc>
        <w:tc>
          <w:tcPr>
            <w:tcW w:w="3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9273D" w14:textId="0B865D85" w:rsidR="00E57C6E" w:rsidRPr="00CD3D51" w:rsidRDefault="00CE42AD" w:rsidP="00CE42AD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8"/>
                <w:szCs w:val="2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有　　・　　無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73461C" w14:textId="43DC8170" w:rsidR="00E57C6E" w:rsidRPr="006B19D2" w:rsidRDefault="00E57C6E" w:rsidP="006B19D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会員数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6E0ACA" w14:textId="5F6E818A" w:rsidR="00E57C6E" w:rsidRPr="006B19D2" w:rsidRDefault="005F69C3" w:rsidP="005F69C3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名</w:t>
            </w:r>
          </w:p>
        </w:tc>
      </w:tr>
      <w:tr w:rsidR="00306587" w:rsidRPr="006B19D2" w14:paraId="4A83A4DC" w14:textId="77777777" w:rsidTr="004F64E2">
        <w:trPr>
          <w:trHeight w:hRule="exact" w:val="1021"/>
        </w:trPr>
        <w:tc>
          <w:tcPr>
            <w:tcW w:w="33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203CA3B" w14:textId="018ADA76" w:rsidR="00306587" w:rsidRPr="00E5211D" w:rsidRDefault="000B0B34" w:rsidP="00306587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D613C3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2"/>
                <w:fitText w:val="1498" w:id="-1532316160"/>
              </w:rPr>
              <w:t>登録</w:t>
            </w:r>
            <w:r w:rsidR="00DC2E19" w:rsidRPr="00D613C3">
              <w:rPr>
                <w:rFonts w:ascii="ＭＳ 明朝" w:eastAsia="ＭＳ 明朝" w:hAnsi="ＭＳ 明朝" w:cs="ＭＳ Ｐゴシック" w:hint="eastAsia"/>
                <w:spacing w:val="50"/>
                <w:kern w:val="0"/>
                <w:sz w:val="22"/>
                <w:fitText w:val="1498" w:id="-1532316160"/>
              </w:rPr>
              <w:t>組織</w:t>
            </w:r>
            <w:r w:rsidR="00DC2E19" w:rsidRPr="00D613C3">
              <w:rPr>
                <w:rFonts w:ascii="ＭＳ 明朝" w:eastAsia="ＭＳ 明朝" w:hAnsi="ＭＳ 明朝" w:cs="ＭＳ Ｐゴシック" w:hint="eastAsia"/>
                <w:spacing w:val="-1"/>
                <w:kern w:val="0"/>
                <w:sz w:val="22"/>
                <w:fitText w:val="1498" w:id="-1532316160"/>
              </w:rPr>
              <w:t>名</w:t>
            </w:r>
          </w:p>
        </w:tc>
        <w:tc>
          <w:tcPr>
            <w:tcW w:w="6820" w:type="dxa"/>
            <w:gridSpan w:val="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14:paraId="753095EA" w14:textId="78A92FD9" w:rsidR="00306587" w:rsidRDefault="00CD3D51" w:rsidP="00F25E93">
            <w:pPr>
              <w:widowControl/>
              <w:spacing w:afterLines="50" w:after="144"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CD3D51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※各</w:t>
            </w:r>
            <w:r w:rsidR="00BB011D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県</w:t>
            </w:r>
            <w:r w:rsidRPr="00CD3D51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市町村の文化連盟・協会、その</w:t>
            </w:r>
            <w:r w:rsidR="00874359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他</w:t>
            </w:r>
            <w:r w:rsidR="00BB011D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登録認定を受けている組織</w:t>
            </w:r>
            <w:r w:rsidR="00CE42AD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があ</w:t>
            </w:r>
            <w:r w:rsidR="00874359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れば</w:t>
            </w:r>
            <w:r w:rsidR="00CE42AD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ご記入ください。</w:t>
            </w:r>
          </w:p>
          <w:p w14:paraId="3671E5A4" w14:textId="32E71590" w:rsidR="00CD3D51" w:rsidRPr="00F25E93" w:rsidRDefault="00C00EF0" w:rsidP="007C0DF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 w:rsidRPr="00F25E93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</w:tbl>
    <w:p w14:paraId="572C684A" w14:textId="5DA9B07A" w:rsidR="006B19D2" w:rsidRPr="006B19D2" w:rsidRDefault="006B19D2" w:rsidP="00106520">
      <w:pPr>
        <w:spacing w:line="100" w:lineRule="exact"/>
        <w:rPr>
          <w:rFonts w:ascii="ＭＳ 明朝" w:eastAsia="ＭＳ 明朝" w:hAnsi="ＭＳ 明朝"/>
        </w:rPr>
      </w:pPr>
    </w:p>
    <w:tbl>
      <w:tblPr>
        <w:tblW w:w="10201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000000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381"/>
        <w:gridCol w:w="6820"/>
      </w:tblGrid>
      <w:tr w:rsidR="006B19D2" w:rsidRPr="006B19D2" w14:paraId="2A906FC9" w14:textId="77777777" w:rsidTr="004F64E2">
        <w:trPr>
          <w:trHeight w:hRule="exact" w:val="2268"/>
        </w:trPr>
        <w:tc>
          <w:tcPr>
            <w:tcW w:w="3381" w:type="dxa"/>
            <w:shd w:val="clear" w:color="auto" w:fill="D9D9D9" w:themeFill="background1" w:themeFillShade="D9"/>
            <w:noWrap/>
            <w:vAlign w:val="center"/>
            <w:hideMark/>
          </w:tcPr>
          <w:p w14:paraId="5E60B7A8" w14:textId="525B21AF" w:rsidR="006B19D2" w:rsidRPr="006B19D2" w:rsidRDefault="00B7332B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活動目的</w:t>
            </w:r>
          </w:p>
        </w:tc>
        <w:tc>
          <w:tcPr>
            <w:tcW w:w="6820" w:type="dxa"/>
            <w:shd w:val="clear" w:color="auto" w:fill="auto"/>
            <w:vAlign w:val="center"/>
          </w:tcPr>
          <w:p w14:paraId="3F729A26" w14:textId="347AF49C" w:rsidR="00FC06B1" w:rsidRPr="00F25E93" w:rsidRDefault="00641442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8"/>
                <w:szCs w:val="28"/>
              </w:rPr>
            </w:pPr>
            <w:r w:rsidRPr="00F25E93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B7332B" w:rsidRPr="006B19D2" w14:paraId="7EC66D29" w14:textId="77777777" w:rsidTr="004F64E2">
        <w:trPr>
          <w:trHeight w:hRule="exact" w:val="3402"/>
        </w:trPr>
        <w:tc>
          <w:tcPr>
            <w:tcW w:w="3381" w:type="dxa"/>
            <w:shd w:val="clear" w:color="auto" w:fill="D9D9D9" w:themeFill="background1" w:themeFillShade="D9"/>
            <w:noWrap/>
            <w:vAlign w:val="center"/>
          </w:tcPr>
          <w:p w14:paraId="3E35C3AB" w14:textId="77777777" w:rsidR="00B7332B" w:rsidRDefault="00B7332B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活動実績</w:t>
            </w:r>
          </w:p>
          <w:p w14:paraId="1A16CC7A" w14:textId="77777777" w:rsidR="00B7332B" w:rsidRPr="00F30718" w:rsidRDefault="00B7332B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F3071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(1年間のスケジュールや</w:t>
            </w:r>
          </w:p>
          <w:p w14:paraId="379A36EF" w14:textId="26C9783F" w:rsidR="00B7332B" w:rsidRPr="00B7332B" w:rsidRDefault="00B7332B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  <w:r w:rsidRPr="00F30718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これまでの主な実績など)</w:t>
            </w:r>
          </w:p>
        </w:tc>
        <w:tc>
          <w:tcPr>
            <w:tcW w:w="6820" w:type="dxa"/>
            <w:shd w:val="clear" w:color="auto" w:fill="auto"/>
            <w:vAlign w:val="center"/>
          </w:tcPr>
          <w:p w14:paraId="323A39C1" w14:textId="7AC3CA85" w:rsidR="00B7332B" w:rsidRPr="00F25E93" w:rsidRDefault="00641442" w:rsidP="006F12B7">
            <w:pPr>
              <w:widowControl/>
              <w:spacing w:line="240" w:lineRule="exact"/>
              <w:jc w:val="left"/>
              <w:rPr>
                <w:rFonts w:ascii="ＭＳ 明朝" w:eastAsia="ＭＳ 明朝" w:hAnsi="ＭＳ 明朝" w:cs="ＭＳ Ｐゴシック"/>
                <w:kern w:val="0"/>
                <w:sz w:val="28"/>
                <w:szCs w:val="28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  <w:tr w:rsidR="006B19D2" w:rsidRPr="006B19D2" w14:paraId="7601A24F" w14:textId="77777777" w:rsidTr="004F64E2">
        <w:trPr>
          <w:trHeight w:hRule="exact" w:val="3402"/>
        </w:trPr>
        <w:tc>
          <w:tcPr>
            <w:tcW w:w="3381" w:type="dxa"/>
            <w:shd w:val="clear" w:color="auto" w:fill="D9D9D9" w:themeFill="background1" w:themeFillShade="D9"/>
            <w:noWrap/>
            <w:vAlign w:val="center"/>
            <w:hideMark/>
          </w:tcPr>
          <w:p w14:paraId="3FBEA033" w14:textId="77777777" w:rsidR="00B7332B" w:rsidRDefault="00B7332B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これまでに補助金や委託を</w:t>
            </w:r>
          </w:p>
          <w:p w14:paraId="021D2C8B" w14:textId="6F6CE5F3" w:rsidR="006B19D2" w:rsidRPr="006B19D2" w:rsidRDefault="00B7332B" w:rsidP="00074165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2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>受けた実績</w:t>
            </w:r>
          </w:p>
        </w:tc>
        <w:tc>
          <w:tcPr>
            <w:tcW w:w="6820" w:type="dxa"/>
            <w:shd w:val="clear" w:color="auto" w:fill="auto"/>
            <w:noWrap/>
            <w:vAlign w:val="center"/>
            <w:hideMark/>
          </w:tcPr>
          <w:p w14:paraId="34427EA7" w14:textId="013D306F" w:rsidR="006B19D2" w:rsidRPr="00F25E93" w:rsidRDefault="006B19D2" w:rsidP="00074165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8"/>
                <w:szCs w:val="28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22"/>
              </w:rPr>
              <w:t xml:space="preserve">　</w:t>
            </w:r>
          </w:p>
        </w:tc>
      </w:tr>
    </w:tbl>
    <w:p w14:paraId="48B5A02E" w14:textId="77777777" w:rsidR="00CC6E94" w:rsidRDefault="00CC6E94" w:rsidP="00D613C3">
      <w:pPr>
        <w:spacing w:line="200" w:lineRule="exact"/>
        <w:rPr>
          <w:rFonts w:ascii="ＭＳ 明朝" w:eastAsia="ＭＳ 明朝" w:hAnsi="ＭＳ 明朝" w:cs="ＭＳ Ｐゴシック"/>
          <w:kern w:val="0"/>
          <w:sz w:val="16"/>
          <w:szCs w:val="16"/>
        </w:rPr>
      </w:pPr>
    </w:p>
    <w:p w14:paraId="72EC82B6" w14:textId="60EF6451" w:rsidR="006B19D2" w:rsidRPr="007B4C9A" w:rsidRDefault="00D95353">
      <w:pPr>
        <w:rPr>
          <w:rFonts w:ascii="HGSｺﾞｼｯｸM" w:eastAsia="HGSｺﾞｼｯｸM" w:hAnsi="ＭＳ 明朝"/>
        </w:rPr>
      </w:pPr>
      <w:r w:rsidRPr="007B4C9A">
        <w:rPr>
          <w:rFonts w:ascii="HGSｺﾞｼｯｸM" w:eastAsia="HGSｺﾞｼｯｸM" w:hAnsi="ＭＳ 明朝" w:cs="ＭＳ Ｐゴシック" w:hint="eastAsia"/>
          <w:kern w:val="0"/>
          <w:sz w:val="16"/>
          <w:szCs w:val="16"/>
        </w:rPr>
        <w:t>[劇場使用欄] ※以下は記入しないでください。</w:t>
      </w:r>
    </w:p>
    <w:tbl>
      <w:tblPr>
        <w:tblW w:w="1020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28"/>
        <w:gridCol w:w="841"/>
        <w:gridCol w:w="842"/>
        <w:gridCol w:w="842"/>
        <w:gridCol w:w="5953"/>
      </w:tblGrid>
      <w:tr w:rsidR="00F30718" w:rsidRPr="006B19D2" w14:paraId="29D83369" w14:textId="77777777" w:rsidTr="00423191">
        <w:trPr>
          <w:trHeight w:hRule="exact" w:val="284"/>
        </w:trPr>
        <w:tc>
          <w:tcPr>
            <w:tcW w:w="1728" w:type="dxa"/>
            <w:tcBorders>
              <w:left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35E61F5A" w14:textId="77777777" w:rsidR="00F30718" w:rsidRPr="006B19D2" w:rsidRDefault="00F30718" w:rsidP="00662816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584D8873" w14:textId="77777777" w:rsidR="00F30718" w:rsidRPr="006B19D2" w:rsidRDefault="00F30718" w:rsidP="0066281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受付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FFC5E63" w14:textId="6C56DDA4" w:rsidR="00F30718" w:rsidRPr="006B19D2" w:rsidRDefault="00F30718" w:rsidP="0066281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入力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788BEE" w14:textId="5B81D3F0" w:rsidR="00F30718" w:rsidRPr="006B19D2" w:rsidRDefault="00F30718" w:rsidP="0066281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確認</w:t>
            </w:r>
          </w:p>
        </w:tc>
        <w:tc>
          <w:tcPr>
            <w:tcW w:w="59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2FE1E2B" w14:textId="77777777" w:rsidR="00F30718" w:rsidRPr="006B19D2" w:rsidRDefault="00F30718" w:rsidP="00662816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備考欄</w:t>
            </w:r>
          </w:p>
        </w:tc>
      </w:tr>
      <w:tr w:rsidR="00F30718" w:rsidRPr="006B19D2" w14:paraId="7089A064" w14:textId="77777777" w:rsidTr="00423191">
        <w:trPr>
          <w:trHeight w:hRule="exact" w:val="284"/>
        </w:trPr>
        <w:tc>
          <w:tcPr>
            <w:tcW w:w="1728" w:type="dxa"/>
            <w:tcBorders>
              <w:left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300C882E" w14:textId="77777777" w:rsidR="00F30718" w:rsidRPr="006B19D2" w:rsidRDefault="00F30718" w:rsidP="00662816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6BD109A0" w14:textId="77777777" w:rsidR="00F30718" w:rsidRPr="006B19D2" w:rsidRDefault="00F30718" w:rsidP="007C0DF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/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483AD" w14:textId="1EAC85AA" w:rsidR="00F30718" w:rsidRPr="006B19D2" w:rsidRDefault="00F30718" w:rsidP="007C0DF4">
            <w:pPr>
              <w:widowControl/>
              <w:spacing w:line="2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/</w:t>
            </w: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6B32D0" w14:textId="5B909EAD" w:rsidR="00F30718" w:rsidRPr="006B19D2" w:rsidRDefault="00F30718" w:rsidP="007C0DF4">
            <w:pPr>
              <w:widowControl/>
              <w:spacing w:line="200" w:lineRule="exact"/>
              <w:jc w:val="center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>/</w:t>
            </w:r>
          </w:p>
        </w:tc>
        <w:tc>
          <w:tcPr>
            <w:tcW w:w="595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CF14FA8" w14:textId="77777777" w:rsidR="00F30718" w:rsidRPr="006B19D2" w:rsidRDefault="00F30718" w:rsidP="00662816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  <w:r w:rsidRPr="006B19D2">
              <w:rPr>
                <w:rFonts w:ascii="ＭＳ 明朝" w:eastAsia="ＭＳ 明朝" w:hAnsi="ＭＳ 明朝" w:cs="ＭＳ Ｐゴシック" w:hint="eastAsia"/>
                <w:kern w:val="0"/>
                <w:sz w:val="14"/>
                <w:szCs w:val="14"/>
              </w:rPr>
              <w:t xml:space="preserve">　</w:t>
            </w:r>
          </w:p>
        </w:tc>
      </w:tr>
      <w:tr w:rsidR="007C0DF4" w:rsidRPr="006B19D2" w14:paraId="6FEF8729" w14:textId="77777777" w:rsidTr="00423191">
        <w:trPr>
          <w:trHeight w:hRule="exact" w:val="737"/>
        </w:trPr>
        <w:tc>
          <w:tcPr>
            <w:tcW w:w="1728" w:type="dxa"/>
            <w:tcBorders>
              <w:left w:val="nil"/>
              <w:bottom w:val="nil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678C4FD4" w14:textId="49E862B4" w:rsidR="007C0DF4" w:rsidRPr="004F64E2" w:rsidRDefault="007C0DF4" w:rsidP="007C0DF4">
            <w:pPr>
              <w:widowControl/>
              <w:jc w:val="left"/>
              <w:rPr>
                <w:rFonts w:ascii="游ゴシック Light" w:eastAsia="游ゴシック Light" w:hAnsi="游ゴシック Light" w:cs="Times New Roman"/>
                <w:kern w:val="0"/>
                <w:sz w:val="16"/>
                <w:szCs w:val="16"/>
              </w:rPr>
            </w:pPr>
            <w:bookmarkStart w:id="0" w:name="_Hlk101356489"/>
          </w:p>
        </w:tc>
        <w:tc>
          <w:tcPr>
            <w:tcW w:w="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  <w:hideMark/>
          </w:tcPr>
          <w:p w14:paraId="0CDF7107" w14:textId="2D80CFC1" w:rsidR="007C0DF4" w:rsidRPr="00F30718" w:rsidRDefault="007C0DF4" w:rsidP="007C0DF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8C330D" w14:textId="1159965D" w:rsidR="007C0DF4" w:rsidRPr="00F30718" w:rsidRDefault="007C0DF4" w:rsidP="007C0DF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2FFDA6E" w14:textId="5FF10017" w:rsidR="007C0DF4" w:rsidRPr="00F30718" w:rsidRDefault="007C0DF4" w:rsidP="007C0DF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18"/>
                <w:szCs w:val="18"/>
              </w:rPr>
            </w:pPr>
          </w:p>
        </w:tc>
        <w:tc>
          <w:tcPr>
            <w:tcW w:w="595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A84B3B9" w14:textId="77777777" w:rsidR="007C0DF4" w:rsidRPr="006B19D2" w:rsidRDefault="007C0DF4" w:rsidP="007C0DF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4"/>
                <w:szCs w:val="14"/>
              </w:rPr>
            </w:pPr>
          </w:p>
        </w:tc>
      </w:tr>
      <w:bookmarkEnd w:id="0"/>
    </w:tbl>
    <w:p w14:paraId="459A4044" w14:textId="77777777" w:rsidR="006B19D2" w:rsidRPr="006B19D2" w:rsidRDefault="006B19D2" w:rsidP="00D613C3">
      <w:pPr>
        <w:spacing w:line="100" w:lineRule="exact"/>
        <w:rPr>
          <w:rFonts w:ascii="ＭＳ 明朝" w:eastAsia="ＭＳ 明朝" w:hAnsi="ＭＳ 明朝"/>
        </w:rPr>
      </w:pPr>
    </w:p>
    <w:sectPr w:rsidR="006B19D2" w:rsidRPr="006B19D2" w:rsidSect="007672C1">
      <w:footerReference w:type="default" r:id="rId6"/>
      <w:pgSz w:w="11906" w:h="16838" w:code="9"/>
      <w:pgMar w:top="567" w:right="851" w:bottom="567" w:left="851" w:header="227" w:footer="283" w:gutter="0"/>
      <w:cols w:space="425"/>
      <w:docGrid w:type="linesAndChars" w:linePitch="288" w:charSpace="-1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82E80" w14:textId="77777777" w:rsidR="003534BE" w:rsidRDefault="003534BE" w:rsidP="003534BE">
      <w:r>
        <w:separator/>
      </w:r>
    </w:p>
  </w:endnote>
  <w:endnote w:type="continuationSeparator" w:id="0">
    <w:p w14:paraId="120C4D32" w14:textId="77777777" w:rsidR="003534BE" w:rsidRDefault="003534BE" w:rsidP="0035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5C28F" w14:textId="5213308C" w:rsidR="007672C1" w:rsidRPr="007672C1" w:rsidRDefault="007672C1" w:rsidP="007672C1">
    <w:pPr>
      <w:pStyle w:val="a5"/>
      <w:jc w:val="right"/>
      <w:rPr>
        <w:rFonts w:ascii="游ゴシック Light" w:eastAsia="游ゴシック Light" w:hAnsi="游ゴシック Light"/>
        <w:sz w:val="16"/>
        <w:szCs w:val="16"/>
      </w:rPr>
    </w:pPr>
    <w:r>
      <w:rPr>
        <w:rFonts w:ascii="游ゴシック Light" w:eastAsia="游ゴシック Light" w:hAnsi="游ゴシック Light" w:hint="eastAsia"/>
        <w:sz w:val="16"/>
        <w:szCs w:val="16"/>
      </w:rPr>
      <w:t>様式No.0102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88539" w14:textId="77777777" w:rsidR="003534BE" w:rsidRDefault="003534BE" w:rsidP="003534BE">
      <w:r>
        <w:separator/>
      </w:r>
    </w:p>
  </w:footnote>
  <w:footnote w:type="continuationSeparator" w:id="0">
    <w:p w14:paraId="678E35E5" w14:textId="77777777" w:rsidR="003534BE" w:rsidRDefault="003534BE" w:rsidP="003534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2"/>
  <w:drawingGridVerticalSpacing w:val="144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9D2"/>
    <w:rsid w:val="000912F7"/>
    <w:rsid w:val="00091CA1"/>
    <w:rsid w:val="000B0B34"/>
    <w:rsid w:val="000B7352"/>
    <w:rsid w:val="000C66E6"/>
    <w:rsid w:val="000D1CD4"/>
    <w:rsid w:val="000E249A"/>
    <w:rsid w:val="00106520"/>
    <w:rsid w:val="00125FD8"/>
    <w:rsid w:val="001646CC"/>
    <w:rsid w:val="00173BD0"/>
    <w:rsid w:val="00192635"/>
    <w:rsid w:val="001B3387"/>
    <w:rsid w:val="001D0614"/>
    <w:rsid w:val="0024212F"/>
    <w:rsid w:val="002E6432"/>
    <w:rsid w:val="00306587"/>
    <w:rsid w:val="00324150"/>
    <w:rsid w:val="003328E7"/>
    <w:rsid w:val="003534BE"/>
    <w:rsid w:val="003716CD"/>
    <w:rsid w:val="003B3716"/>
    <w:rsid w:val="003D1F7C"/>
    <w:rsid w:val="00422331"/>
    <w:rsid w:val="00423191"/>
    <w:rsid w:val="004431C7"/>
    <w:rsid w:val="00443EF9"/>
    <w:rsid w:val="004D0102"/>
    <w:rsid w:val="004F5B02"/>
    <w:rsid w:val="004F64E2"/>
    <w:rsid w:val="005A5254"/>
    <w:rsid w:val="005F69C3"/>
    <w:rsid w:val="006166C9"/>
    <w:rsid w:val="00641442"/>
    <w:rsid w:val="00662816"/>
    <w:rsid w:val="0066630F"/>
    <w:rsid w:val="006B19D2"/>
    <w:rsid w:val="006C0D51"/>
    <w:rsid w:val="006C728A"/>
    <w:rsid w:val="006F12B7"/>
    <w:rsid w:val="00713F27"/>
    <w:rsid w:val="007672C1"/>
    <w:rsid w:val="007B4C9A"/>
    <w:rsid w:val="007C0DF4"/>
    <w:rsid w:val="008650AA"/>
    <w:rsid w:val="00874359"/>
    <w:rsid w:val="008B498A"/>
    <w:rsid w:val="00924B33"/>
    <w:rsid w:val="0099262B"/>
    <w:rsid w:val="009968EF"/>
    <w:rsid w:val="00AD3CC8"/>
    <w:rsid w:val="00B00C12"/>
    <w:rsid w:val="00B7332B"/>
    <w:rsid w:val="00BB011D"/>
    <w:rsid w:val="00BC0A22"/>
    <w:rsid w:val="00C00EF0"/>
    <w:rsid w:val="00C40B4A"/>
    <w:rsid w:val="00C553C8"/>
    <w:rsid w:val="00CC6E94"/>
    <w:rsid w:val="00CD3D51"/>
    <w:rsid w:val="00CE42AD"/>
    <w:rsid w:val="00D22A8B"/>
    <w:rsid w:val="00D613C3"/>
    <w:rsid w:val="00D8751D"/>
    <w:rsid w:val="00D95353"/>
    <w:rsid w:val="00DC1867"/>
    <w:rsid w:val="00DC2E19"/>
    <w:rsid w:val="00E5211D"/>
    <w:rsid w:val="00E57C6E"/>
    <w:rsid w:val="00F11FE7"/>
    <w:rsid w:val="00F23E96"/>
    <w:rsid w:val="00F25E93"/>
    <w:rsid w:val="00F2644C"/>
    <w:rsid w:val="00F30718"/>
    <w:rsid w:val="00F85F24"/>
    <w:rsid w:val="00FC06B1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0A98A80D"/>
  <w15:chartTrackingRefBased/>
  <w15:docId w15:val="{E89936C5-B70A-470E-8644-5FF129C7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3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34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34BE"/>
  </w:style>
  <w:style w:type="paragraph" w:styleId="a5">
    <w:name w:val="footer"/>
    <w:basedOn w:val="a"/>
    <w:link w:val="a6"/>
    <w:uiPriority w:val="99"/>
    <w:unhideWhenUsed/>
    <w:rsid w:val="003534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3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崇</dc:creator>
  <cp:keywords/>
  <dc:description/>
  <cp:lastModifiedBy>akiyo_nasu</cp:lastModifiedBy>
  <cp:revision>9</cp:revision>
  <cp:lastPrinted>2022-01-14T05:26:00Z</cp:lastPrinted>
  <dcterms:created xsi:type="dcterms:W3CDTF">2022-04-25T05:08:00Z</dcterms:created>
  <dcterms:modified xsi:type="dcterms:W3CDTF">2026-09-23T06:37:00Z</dcterms:modified>
</cp:coreProperties>
</file>