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AE7B" w14:textId="12A95945" w:rsidR="001D0614" w:rsidRDefault="00814354">
      <w:pPr>
        <w:rPr>
          <w:rFonts w:ascii="ＭＳ 明朝" w:eastAsia="ＭＳ 明朝" w:hAnsi="ＭＳ 明朝" w:cs="ＭＳ Ｐゴシック"/>
          <w:kern w:val="0"/>
          <w:sz w:val="20"/>
          <w:szCs w:val="20"/>
        </w:rPr>
      </w:pPr>
      <w:r w:rsidRPr="00814354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様式第２号（第</w:t>
      </w:r>
      <w:r w:rsidR="0061350D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５</w:t>
      </w:r>
      <w:r w:rsidRPr="00814354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条関係）</w:t>
      </w:r>
    </w:p>
    <w:p w14:paraId="3183B559" w14:textId="3B7C5F4F" w:rsidR="00814354" w:rsidRDefault="00814354" w:rsidP="00814354">
      <w:pPr>
        <w:jc w:val="center"/>
        <w:rPr>
          <w:rFonts w:ascii="ＭＳ 明朝" w:eastAsia="ＭＳ 明朝" w:hAnsi="ＭＳ 明朝" w:cs="ＭＳ Ｐゴシック"/>
          <w:b/>
          <w:bCs/>
          <w:kern w:val="0"/>
          <w:sz w:val="28"/>
          <w:szCs w:val="28"/>
        </w:rPr>
      </w:pPr>
      <w:r w:rsidRPr="00814354">
        <w:rPr>
          <w:rFonts w:ascii="ＭＳ 明朝" w:eastAsia="ＭＳ 明朝" w:hAnsi="ＭＳ 明朝" w:cs="ＭＳ Ｐゴシック" w:hint="eastAsia"/>
          <w:b/>
          <w:bCs/>
          <w:kern w:val="0"/>
          <w:sz w:val="28"/>
          <w:szCs w:val="28"/>
        </w:rPr>
        <w:t>岡山芸術創造劇場使用許可申請書</w:t>
      </w:r>
    </w:p>
    <w:p w14:paraId="24D0EA94" w14:textId="77777777" w:rsidR="00814354" w:rsidRDefault="00814354" w:rsidP="00814354">
      <w:pPr>
        <w:spacing w:line="100" w:lineRule="exact"/>
        <w:rPr>
          <w:rFonts w:ascii="ＭＳ 明朝" w:eastAsia="ＭＳ 明朝" w:hAnsi="ＭＳ 明朝"/>
        </w:rPr>
      </w:pPr>
    </w:p>
    <w:tbl>
      <w:tblPr>
        <w:tblW w:w="10092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4"/>
        <w:gridCol w:w="1785"/>
        <w:gridCol w:w="2127"/>
        <w:gridCol w:w="58"/>
        <w:gridCol w:w="411"/>
        <w:gridCol w:w="434"/>
        <w:gridCol w:w="434"/>
        <w:gridCol w:w="473"/>
        <w:gridCol w:w="409"/>
        <w:gridCol w:w="434"/>
        <w:gridCol w:w="448"/>
        <w:gridCol w:w="434"/>
        <w:gridCol w:w="461"/>
      </w:tblGrid>
      <w:tr w:rsidR="00814354" w:rsidRPr="006B19D2" w14:paraId="7FB4BFB0" w14:textId="77777777" w:rsidTr="00A97307">
        <w:trPr>
          <w:gridBefore w:val="3"/>
          <w:wBefore w:w="6096" w:type="dxa"/>
          <w:trHeight w:hRule="exact" w:val="454"/>
        </w:trPr>
        <w:tc>
          <w:tcPr>
            <w:tcW w:w="133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7DC40209" w14:textId="1F87A4C0" w:rsidR="00814354" w:rsidRPr="006B19D2" w:rsidRDefault="00814354" w:rsidP="0081435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bookmarkStart w:id="0" w:name="_Hlk83195556"/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申請日</w:t>
            </w:r>
          </w:p>
        </w:tc>
        <w:tc>
          <w:tcPr>
            <w:tcW w:w="2659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38EFE0A" w14:textId="51E2C835" w:rsidR="00814354" w:rsidRPr="006B19D2" w:rsidRDefault="00EC4C52" w:rsidP="0081435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西暦　　　 </w:t>
            </w:r>
            <w:r w:rsidR="00814354" w:rsidRPr="006B19D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　　月　　日</w:t>
            </w:r>
          </w:p>
        </w:tc>
      </w:tr>
      <w:bookmarkEnd w:id="0"/>
      <w:tr w:rsidR="00814354" w:rsidRPr="00814354" w14:paraId="1C84571E" w14:textId="77777777" w:rsidTr="008B25AD">
        <w:trPr>
          <w:trHeight w:hRule="exact" w:val="482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F32C83" w14:textId="5C22C51E" w:rsidR="00814354" w:rsidRPr="001B77A7" w:rsidRDefault="00ED0528" w:rsidP="00ED0528">
            <w:pPr>
              <w:widowControl/>
              <w:spacing w:line="280" w:lineRule="exact"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1B77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公益財団法人 岡山文化芸術創造 </w:t>
            </w:r>
            <w:r w:rsidR="00814354" w:rsidRPr="001B77A7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</w:t>
            </w:r>
          </w:p>
        </w:tc>
        <w:tc>
          <w:tcPr>
            <w:tcW w:w="1337" w:type="dxa"/>
            <w:gridSpan w:val="4"/>
            <w:tcBorders>
              <w:top w:val="single" w:sz="12" w:space="0" w:color="auto"/>
              <w:left w:val="nil"/>
              <w:right w:val="nil"/>
            </w:tcBorders>
            <w:vAlign w:val="center"/>
            <w:hideMark/>
          </w:tcPr>
          <w:p w14:paraId="6AFF8CA2" w14:textId="77777777" w:rsidR="00814354" w:rsidRPr="00814354" w:rsidRDefault="00814354" w:rsidP="000E489A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受付番号</w:t>
            </w: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br/>
              <w:t>(劇場記入欄)</w:t>
            </w:r>
          </w:p>
        </w:tc>
        <w:tc>
          <w:tcPr>
            <w:tcW w:w="2659" w:type="dxa"/>
            <w:gridSpan w:val="6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  <w:noWrap/>
            <w:vAlign w:val="center"/>
            <w:hideMark/>
          </w:tcPr>
          <w:p w14:paraId="68C3042E" w14:textId="77777777" w:rsidR="00814354" w:rsidRPr="00814354" w:rsidRDefault="00814354" w:rsidP="00C813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6"/>
                <w:szCs w:val="16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685505" w:rsidRPr="00814354" w14:paraId="101AE3A4" w14:textId="77777777" w:rsidTr="00BB7F94">
        <w:trPr>
          <w:trHeight w:hRule="exact" w:val="482"/>
        </w:trPr>
        <w:tc>
          <w:tcPr>
            <w:tcW w:w="2184" w:type="dxa"/>
            <w:vMerge w:val="restart"/>
            <w:tcBorders>
              <w:left w:val="nil"/>
              <w:right w:val="single" w:sz="12" w:space="0" w:color="auto"/>
            </w:tcBorders>
            <w:noWrap/>
            <w:vAlign w:val="center"/>
            <w:hideMark/>
          </w:tcPr>
          <w:p w14:paraId="1B0A9C59" w14:textId="760E8B6E" w:rsidR="00685505" w:rsidRPr="00814354" w:rsidRDefault="00685505" w:rsidP="00814354">
            <w:pPr>
              <w:ind w:firstLineChars="100" w:firstLine="194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申請者</w:t>
            </w:r>
          </w:p>
        </w:tc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011CAFBE" w14:textId="77777777" w:rsidR="00685505" w:rsidRPr="00814354" w:rsidRDefault="00685505" w:rsidP="000F66E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使用者登録番号</w:t>
            </w: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48EC259" w14:textId="77777777" w:rsidR="00685505" w:rsidRPr="00814354" w:rsidRDefault="00685505" w:rsidP="008143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9" w:type="dxa"/>
            <w:gridSpan w:val="2"/>
            <w:tcBorders>
              <w:left w:val="single" w:sz="12" w:space="0" w:color="auto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3C29E42" w14:textId="77777777" w:rsidR="00685505" w:rsidRPr="00814354" w:rsidRDefault="00685505" w:rsidP="008143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" w:type="dxa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4C3E2BAF" w14:textId="77777777" w:rsidR="00685505" w:rsidRPr="00814354" w:rsidRDefault="00685505" w:rsidP="008143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" w:type="dxa"/>
            <w:tcBorders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81EAD06" w14:textId="77777777" w:rsidR="00685505" w:rsidRPr="00814354" w:rsidRDefault="00685505" w:rsidP="008143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7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BE0677E" w14:textId="77777777" w:rsidR="00685505" w:rsidRPr="00814354" w:rsidRDefault="00685505" w:rsidP="008143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9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0AEF1BFA" w14:textId="77777777" w:rsidR="00685505" w:rsidRPr="00814354" w:rsidRDefault="00685505" w:rsidP="008143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1210F913" w14:textId="77777777" w:rsidR="00685505" w:rsidRPr="00814354" w:rsidRDefault="00685505" w:rsidP="008143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48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0300AAC" w14:textId="77777777" w:rsidR="00685505" w:rsidRPr="00814354" w:rsidRDefault="00685505" w:rsidP="008143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3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3E1627E0" w14:textId="77777777" w:rsidR="00685505" w:rsidRPr="00814354" w:rsidRDefault="00685505" w:rsidP="008143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61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3048979" w14:textId="77777777" w:rsidR="00685505" w:rsidRPr="00814354" w:rsidRDefault="00685505" w:rsidP="008143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85505" w:rsidRPr="00814354" w14:paraId="336ABB92" w14:textId="77777777" w:rsidTr="00BB7F94">
        <w:trPr>
          <w:trHeight w:hRule="exact" w:val="482"/>
        </w:trPr>
        <w:tc>
          <w:tcPr>
            <w:tcW w:w="2184" w:type="dxa"/>
            <w:vMerge/>
            <w:tcBorders>
              <w:left w:val="nil"/>
              <w:right w:val="single" w:sz="12" w:space="0" w:color="auto"/>
            </w:tcBorders>
            <w:noWrap/>
            <w:vAlign w:val="center"/>
            <w:hideMark/>
          </w:tcPr>
          <w:p w14:paraId="729BC7A4" w14:textId="664B692B" w:rsidR="00685505" w:rsidRPr="00814354" w:rsidRDefault="00685505" w:rsidP="00814354">
            <w:pPr>
              <w:widowControl/>
              <w:ind w:firstLineChars="100" w:firstLine="194"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5D46E034" w14:textId="77777777" w:rsidR="00685505" w:rsidRPr="00814354" w:rsidRDefault="00685505" w:rsidP="000F66E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</w:p>
        </w:tc>
        <w:tc>
          <w:tcPr>
            <w:tcW w:w="61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140E06" w14:textId="77777777" w:rsidR="00685505" w:rsidRPr="00814354" w:rsidRDefault="00685505" w:rsidP="008143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 〒</w:t>
            </w:r>
          </w:p>
        </w:tc>
      </w:tr>
      <w:tr w:rsidR="00685505" w:rsidRPr="00814354" w14:paraId="6C710EF5" w14:textId="77777777" w:rsidTr="008B25AD">
        <w:trPr>
          <w:trHeight w:hRule="exact" w:val="482"/>
        </w:trPr>
        <w:tc>
          <w:tcPr>
            <w:tcW w:w="2184" w:type="dxa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14:paraId="20AA9D25" w14:textId="77777777" w:rsidR="00685505" w:rsidRPr="00814354" w:rsidRDefault="00685505" w:rsidP="008143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4C5B5B66" w14:textId="77777777" w:rsidR="00685505" w:rsidRPr="00814354" w:rsidRDefault="00685505" w:rsidP="000F66E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団体名(法人名)</w:t>
            </w:r>
          </w:p>
        </w:tc>
        <w:tc>
          <w:tcPr>
            <w:tcW w:w="61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7CE326B" w14:textId="77777777" w:rsidR="00685505" w:rsidRPr="00814354" w:rsidRDefault="00685505" w:rsidP="008143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85505" w:rsidRPr="00814354" w14:paraId="6D56265A" w14:textId="77777777" w:rsidTr="008B25AD">
        <w:trPr>
          <w:trHeight w:hRule="exact" w:val="482"/>
        </w:trPr>
        <w:tc>
          <w:tcPr>
            <w:tcW w:w="2184" w:type="dxa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14:paraId="4857AFE9" w14:textId="77777777" w:rsidR="00685505" w:rsidRPr="00814354" w:rsidRDefault="00685505" w:rsidP="008143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67044E7D" w14:textId="77777777" w:rsidR="00685505" w:rsidRPr="00814354" w:rsidRDefault="00685505" w:rsidP="000F66E8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氏名(代表者名)</w:t>
            </w:r>
          </w:p>
        </w:tc>
        <w:tc>
          <w:tcPr>
            <w:tcW w:w="61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44113D" w14:textId="77777777" w:rsidR="00685505" w:rsidRPr="00814354" w:rsidRDefault="00685505" w:rsidP="0081435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7307" w:rsidRPr="00814354" w14:paraId="540640D2" w14:textId="77777777" w:rsidTr="00BA35FD">
        <w:trPr>
          <w:trHeight w:hRule="exact" w:val="482"/>
        </w:trPr>
        <w:tc>
          <w:tcPr>
            <w:tcW w:w="2184" w:type="dxa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14:paraId="1D0A38B1" w14:textId="77777777" w:rsidR="00A97307" w:rsidRPr="00814354" w:rsidRDefault="00A97307" w:rsidP="00A97307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DDDDD"/>
            <w:noWrap/>
            <w:vAlign w:val="center"/>
            <w:hideMark/>
          </w:tcPr>
          <w:p w14:paraId="2C2DAAA7" w14:textId="77777777" w:rsidR="00A97307" w:rsidRPr="00814354" w:rsidRDefault="00A97307" w:rsidP="00A97307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218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09EE252" w14:textId="17101DAD" w:rsidR="00A97307" w:rsidRPr="00814354" w:rsidRDefault="00BA35FD" w:rsidP="00BA35FD">
            <w:pPr>
              <w:widowControl/>
              <w:ind w:firstLineChars="200" w:firstLine="388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－　　　</w:t>
            </w:r>
            <w:r w:rsidR="00A97307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－</w:t>
            </w:r>
          </w:p>
        </w:tc>
        <w:tc>
          <w:tcPr>
            <w:tcW w:w="175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6AFE926F" w14:textId="6224976A" w:rsidR="00A97307" w:rsidRPr="00814354" w:rsidRDefault="00A97307" w:rsidP="00A97307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ＦＡＸ</w:t>
            </w:r>
          </w:p>
        </w:tc>
        <w:tc>
          <w:tcPr>
            <w:tcW w:w="218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F8A607" w14:textId="604F2606" w:rsidR="00A97307" w:rsidRPr="00814354" w:rsidRDefault="00A97307" w:rsidP="00BA35FD">
            <w:pPr>
              <w:widowControl/>
              <w:ind w:firstLineChars="200" w:firstLine="388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－</w:t>
            </w:r>
            <w:r w:rsidR="00BA35FD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－</w:t>
            </w:r>
          </w:p>
        </w:tc>
      </w:tr>
    </w:tbl>
    <w:p w14:paraId="45D21293" w14:textId="76B92942" w:rsidR="00154B04" w:rsidRDefault="00154B04" w:rsidP="00382F43">
      <w:pPr>
        <w:spacing w:line="100" w:lineRule="exact"/>
        <w:rPr>
          <w:rFonts w:ascii="ＭＳ 明朝" w:eastAsia="ＭＳ 明朝" w:hAnsi="ＭＳ 明朝"/>
          <w:sz w:val="22"/>
        </w:rPr>
      </w:pPr>
    </w:p>
    <w:p w14:paraId="3870CD00" w14:textId="59BAEDC9" w:rsidR="000E489A" w:rsidRPr="000E489A" w:rsidRDefault="000E489A" w:rsidP="00780C3B">
      <w:pPr>
        <w:spacing w:line="240" w:lineRule="exact"/>
        <w:rPr>
          <w:rFonts w:ascii="ＭＳ 明朝" w:eastAsia="ＭＳ 明朝" w:hAnsi="ＭＳ 明朝"/>
          <w:sz w:val="20"/>
          <w:szCs w:val="20"/>
        </w:rPr>
      </w:pPr>
      <w:r w:rsidRPr="00814354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岡山芸術創造劇場を使用したいので</w:t>
      </w:r>
      <w:r w:rsidR="0065096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、</w:t>
      </w:r>
      <w:r w:rsidRPr="00814354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岡山芸術創造劇場条例（令和２年市条例第５１号）第７条第１項の規定により次のとおり使用許可を申請します。</w:t>
      </w:r>
    </w:p>
    <w:p w14:paraId="59CCB60D" w14:textId="77777777" w:rsidR="000E489A" w:rsidRPr="00106520" w:rsidRDefault="000E489A" w:rsidP="003E5974">
      <w:pPr>
        <w:spacing w:line="100" w:lineRule="exact"/>
        <w:rPr>
          <w:rFonts w:ascii="ＭＳ 明朝" w:eastAsia="ＭＳ 明朝" w:hAnsi="ＭＳ 明朝"/>
          <w:sz w:val="22"/>
        </w:rPr>
      </w:pPr>
    </w:p>
    <w:tbl>
      <w:tblPr>
        <w:tblW w:w="10075" w:type="dxa"/>
        <w:tblInd w:w="-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0"/>
        <w:gridCol w:w="896"/>
        <w:gridCol w:w="190"/>
        <w:gridCol w:w="567"/>
        <w:gridCol w:w="111"/>
        <w:gridCol w:w="456"/>
        <w:gridCol w:w="426"/>
        <w:gridCol w:w="867"/>
        <w:gridCol w:w="387"/>
        <w:gridCol w:w="1013"/>
        <w:gridCol w:w="1276"/>
        <w:gridCol w:w="390"/>
        <w:gridCol w:w="1316"/>
      </w:tblGrid>
      <w:tr w:rsidR="0082037C" w:rsidRPr="00814354" w14:paraId="0DABBD21" w14:textId="77777777" w:rsidTr="000D6745">
        <w:trPr>
          <w:trHeight w:hRule="exact" w:val="454"/>
        </w:trPr>
        <w:tc>
          <w:tcPr>
            <w:tcW w:w="218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52057EFA" w14:textId="77777777" w:rsidR="0082037C" w:rsidRPr="00814354" w:rsidRDefault="0082037C" w:rsidP="00C8132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使　用　日</w:t>
            </w:r>
          </w:p>
        </w:tc>
        <w:tc>
          <w:tcPr>
            <w:tcW w:w="3513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DDD"/>
            <w:vAlign w:val="center"/>
            <w:hideMark/>
          </w:tcPr>
          <w:p w14:paraId="4F14E170" w14:textId="77777777" w:rsidR="009C2A05" w:rsidRDefault="0082037C" w:rsidP="000E489A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時間帯区分</w:t>
            </w:r>
          </w:p>
          <w:p w14:paraId="37E5257F" w14:textId="7E6F86DD" w:rsidR="0082037C" w:rsidRPr="00814354" w:rsidRDefault="0082037C" w:rsidP="000E489A">
            <w:pPr>
              <w:widowControl/>
              <w:spacing w:line="20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（本番：○</w:t>
            </w:r>
            <w:r w:rsidR="00A75C8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準備･練習等：△を記入）</w:t>
            </w:r>
          </w:p>
        </w:tc>
        <w:tc>
          <w:tcPr>
            <w:tcW w:w="3066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DDDDD"/>
            <w:noWrap/>
            <w:vAlign w:val="center"/>
            <w:hideMark/>
          </w:tcPr>
          <w:p w14:paraId="6CDC4975" w14:textId="77777777" w:rsidR="0082037C" w:rsidRPr="00814354" w:rsidRDefault="0082037C" w:rsidP="00C8132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使用施設</w:t>
            </w:r>
          </w:p>
        </w:tc>
        <w:tc>
          <w:tcPr>
            <w:tcW w:w="1316" w:type="dxa"/>
            <w:vMerge w:val="restart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59FB02EA" w14:textId="77777777" w:rsidR="0082037C" w:rsidRPr="00814354" w:rsidRDefault="0082037C" w:rsidP="00C8132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使用料(円)</w:t>
            </w:r>
          </w:p>
        </w:tc>
      </w:tr>
      <w:tr w:rsidR="000E489A" w:rsidRPr="00814354" w14:paraId="46185F65" w14:textId="77777777" w:rsidTr="000D6745">
        <w:trPr>
          <w:trHeight w:hRule="exact" w:val="301"/>
        </w:trPr>
        <w:tc>
          <w:tcPr>
            <w:tcW w:w="218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DDDDDD"/>
            <w:vAlign w:val="center"/>
            <w:hideMark/>
          </w:tcPr>
          <w:p w14:paraId="1083409B" w14:textId="77777777" w:rsidR="0082037C" w:rsidRPr="00814354" w:rsidRDefault="0082037C" w:rsidP="00C813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DDD"/>
            <w:vAlign w:val="center"/>
            <w:hideMark/>
          </w:tcPr>
          <w:p w14:paraId="165234D5" w14:textId="77777777" w:rsidR="0082037C" w:rsidRPr="00814354" w:rsidRDefault="0082037C" w:rsidP="00C8132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午前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DDD"/>
            <w:vAlign w:val="center"/>
            <w:hideMark/>
          </w:tcPr>
          <w:p w14:paraId="6AC17D88" w14:textId="77777777" w:rsidR="0082037C" w:rsidRPr="00814354" w:rsidRDefault="0082037C" w:rsidP="00C8132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午後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DDD"/>
            <w:vAlign w:val="center"/>
            <w:hideMark/>
          </w:tcPr>
          <w:p w14:paraId="1BF9C66A" w14:textId="77777777" w:rsidR="0082037C" w:rsidRPr="00814354" w:rsidRDefault="0082037C" w:rsidP="00C8132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夜間</w:t>
            </w: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DDD"/>
            <w:vAlign w:val="center"/>
            <w:hideMark/>
          </w:tcPr>
          <w:p w14:paraId="583D9B96" w14:textId="77777777" w:rsidR="0082037C" w:rsidRPr="00814354" w:rsidRDefault="0082037C" w:rsidP="00C8132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全日</w:t>
            </w:r>
          </w:p>
        </w:tc>
        <w:tc>
          <w:tcPr>
            <w:tcW w:w="3066" w:type="dxa"/>
            <w:gridSpan w:val="4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DDDDDD"/>
            <w:vAlign w:val="center"/>
            <w:hideMark/>
          </w:tcPr>
          <w:p w14:paraId="4E86A37B" w14:textId="77777777" w:rsidR="0082037C" w:rsidRPr="00814354" w:rsidRDefault="0082037C" w:rsidP="00C813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1E3A854B" w14:textId="77777777" w:rsidR="0082037C" w:rsidRPr="00814354" w:rsidRDefault="0082037C" w:rsidP="00C813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A208A" w:rsidRPr="00814354" w14:paraId="5F48D7F6" w14:textId="77777777" w:rsidTr="000D6745">
        <w:trPr>
          <w:trHeight w:hRule="exact" w:val="454"/>
        </w:trPr>
        <w:tc>
          <w:tcPr>
            <w:tcW w:w="2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1074AB" w14:textId="6F1F2640" w:rsidR="005A208A" w:rsidRPr="00814354" w:rsidRDefault="005A208A" w:rsidP="009B2DC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　 月 　日</w:t>
            </w:r>
            <w:r w:rsidR="009B2DC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(　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25888D6" w14:textId="29DEE417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861C83" w14:textId="57AA402D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008BDB" w14:textId="4A90B976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5023F3B" w14:textId="78DC5679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14:paraId="324078C6" w14:textId="22153CD8" w:rsidR="005A208A" w:rsidRPr="00895383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89538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大・中・小・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ｱｰﾄｻﾛﾝ</w:t>
            </w:r>
            <w:r w:rsidRPr="0089538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他[　　　　]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6E662290" w14:textId="6B59E0E8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A208A" w:rsidRPr="00814354" w14:paraId="2B37B808" w14:textId="77777777" w:rsidTr="000D6745">
        <w:trPr>
          <w:trHeight w:hRule="exact" w:val="454"/>
        </w:trPr>
        <w:tc>
          <w:tcPr>
            <w:tcW w:w="2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891D6B5" w14:textId="5F0581D3" w:rsidR="005A208A" w:rsidRPr="00814354" w:rsidRDefault="005A208A" w:rsidP="009B2DCE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年　 月 　日</w:t>
            </w:r>
            <w:r w:rsidR="009B2DC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(　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E6852A" w14:textId="2C345557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F8F8AED" w14:textId="396CEBBE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0D18ACC" w14:textId="2D27B145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C6B91C" w14:textId="37EE5B37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14:paraId="2FB82A89" w14:textId="5FE31504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9538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大・中・小・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ｱｰﾄｻﾛﾝ</w:t>
            </w:r>
            <w:r w:rsidRPr="0089538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他[　　　　]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4744888F" w14:textId="72161904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A208A" w:rsidRPr="00814354" w14:paraId="320F3119" w14:textId="77777777" w:rsidTr="000D6745">
        <w:trPr>
          <w:trHeight w:hRule="exact" w:val="454"/>
        </w:trPr>
        <w:tc>
          <w:tcPr>
            <w:tcW w:w="2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DDCBBB" w14:textId="45343427" w:rsidR="005A208A" w:rsidRPr="00814354" w:rsidRDefault="005A208A" w:rsidP="005A208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年　 月 　日</w:t>
            </w:r>
            <w:r w:rsidR="009B2DC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(　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DDD7808" w14:textId="77777777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452C676" w14:textId="77777777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6948AF0" w14:textId="77777777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BA2EC83" w14:textId="77777777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14:paraId="54581077" w14:textId="0912D056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9538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大・中・小・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ｱｰﾄｻﾛﾝ</w:t>
            </w:r>
            <w:r w:rsidRPr="0089538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他[　　　　]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517C8BE2" w14:textId="77777777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A208A" w:rsidRPr="00814354" w14:paraId="29B45480" w14:textId="77777777" w:rsidTr="000D6745">
        <w:trPr>
          <w:trHeight w:hRule="exact" w:val="454"/>
        </w:trPr>
        <w:tc>
          <w:tcPr>
            <w:tcW w:w="2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DB5750" w14:textId="6BAE741F" w:rsidR="005A208A" w:rsidRPr="00814354" w:rsidRDefault="005A208A" w:rsidP="005A208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 年　 月 　日</w:t>
            </w:r>
            <w:r w:rsidR="009B2DC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(　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8B1599F" w14:textId="77777777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C8267E" w14:textId="77777777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77981D3" w14:textId="77777777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B762B28" w14:textId="77777777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14:paraId="5F627D83" w14:textId="72217D1E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9538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大・中・小・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ｱｰﾄｻﾛﾝ</w:t>
            </w:r>
            <w:r w:rsidRPr="0089538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他[　　　　]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6075FE94" w14:textId="77777777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A208A" w:rsidRPr="00814354" w14:paraId="151A3A52" w14:textId="77777777" w:rsidTr="000D6745">
        <w:trPr>
          <w:trHeight w:hRule="exact" w:val="454"/>
        </w:trPr>
        <w:tc>
          <w:tcPr>
            <w:tcW w:w="2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39BDBD5" w14:textId="6E718950" w:rsidR="005A208A" w:rsidRPr="00814354" w:rsidRDefault="005A208A" w:rsidP="005A208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 年　 月 　日</w:t>
            </w:r>
            <w:r w:rsidR="009B2DCE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(　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D4D3472" w14:textId="6EBAAA97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E1F0D9" w14:textId="229CB95B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E1A333" w14:textId="66C86FE4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63ECACC" w14:textId="4E2E1F2D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30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/>
            <w:vAlign w:val="center"/>
            <w:hideMark/>
          </w:tcPr>
          <w:p w14:paraId="51F6C3E8" w14:textId="20AF0CA5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9538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大・中・小・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ｱｰﾄｻﾛﾝ</w:t>
            </w:r>
            <w:r w:rsidRPr="00895383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・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他[　　　　]</w:t>
            </w:r>
          </w:p>
        </w:tc>
        <w:tc>
          <w:tcPr>
            <w:tcW w:w="13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noWrap/>
            <w:vAlign w:val="center"/>
            <w:hideMark/>
          </w:tcPr>
          <w:p w14:paraId="02C68648" w14:textId="54CAAEA8" w:rsidR="005A208A" w:rsidRPr="00814354" w:rsidRDefault="005A208A" w:rsidP="005A208A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82037C" w:rsidRPr="00814354" w14:paraId="5AEFD01A" w14:textId="77777777" w:rsidTr="00A75C8C">
        <w:trPr>
          <w:trHeight w:hRule="exact" w:val="482"/>
        </w:trPr>
        <w:tc>
          <w:tcPr>
            <w:tcW w:w="21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vAlign w:val="center"/>
            <w:hideMark/>
          </w:tcPr>
          <w:p w14:paraId="295B9F39" w14:textId="77777777" w:rsidR="0082037C" w:rsidRPr="00814354" w:rsidRDefault="0082037C" w:rsidP="00C8132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催事の名称</w:t>
            </w:r>
          </w:p>
        </w:tc>
        <w:tc>
          <w:tcPr>
            <w:tcW w:w="7895" w:type="dxa"/>
            <w:gridSpan w:val="1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F8194F" w14:textId="77777777" w:rsidR="0082037C" w:rsidRPr="00814354" w:rsidRDefault="0082037C" w:rsidP="00BD37E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224F6E" w:rsidRPr="00814354" w14:paraId="6365B963" w14:textId="77777777" w:rsidTr="00C909D4">
        <w:trPr>
          <w:trHeight w:hRule="exact" w:val="454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DDDDDD"/>
            <w:vAlign w:val="center"/>
            <w:hideMark/>
          </w:tcPr>
          <w:p w14:paraId="3D0F5E92" w14:textId="77777777" w:rsidR="00224F6E" w:rsidRPr="00814354" w:rsidRDefault="00224F6E" w:rsidP="00C8132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催事の概要</w:t>
            </w: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11ABDAD0" w14:textId="77777777" w:rsidR="00224F6E" w:rsidRPr="00814354" w:rsidRDefault="00224F6E" w:rsidP="00C8132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内　　容</w:t>
            </w:r>
          </w:p>
        </w:tc>
        <w:tc>
          <w:tcPr>
            <w:tcW w:w="56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F613E4" w14:textId="2402BF99" w:rsidR="00224F6E" w:rsidRPr="00814354" w:rsidRDefault="006E536F" w:rsidP="00BD37E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開場[　　：　　]　　開演[　　：　　]　　終演[　　：　　]</w:t>
            </w:r>
          </w:p>
        </w:tc>
      </w:tr>
      <w:tr w:rsidR="00BD37E1" w:rsidRPr="00814354" w14:paraId="37F0F0A0" w14:textId="77777777" w:rsidTr="00C909D4">
        <w:trPr>
          <w:trHeight w:hRule="exact" w:val="454"/>
        </w:trPr>
        <w:tc>
          <w:tcPr>
            <w:tcW w:w="21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DDDDDD"/>
            <w:vAlign w:val="center"/>
            <w:hideMark/>
          </w:tcPr>
          <w:p w14:paraId="10F95818" w14:textId="77777777" w:rsidR="00BD37E1" w:rsidRPr="00814354" w:rsidRDefault="00BD37E1" w:rsidP="00C813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48B5544E" w14:textId="77777777" w:rsidR="00BD37E1" w:rsidRPr="00814354" w:rsidRDefault="00BD37E1" w:rsidP="00C8132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入場料等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287C2D0" w14:textId="370CDCFE" w:rsidR="00BD37E1" w:rsidRPr="00814354" w:rsidRDefault="007B2040" w:rsidP="00BD37E1">
            <w:pPr>
              <w:widowControl/>
              <w:spacing w:line="280" w:lineRule="exact"/>
              <w:ind w:firstLineChars="100" w:firstLine="204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B204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  <w:r w:rsidR="00BD37E1"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有料(最高額　　　　　　</w:t>
            </w:r>
            <w:r w:rsidR="00CA488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</w:t>
            </w:r>
            <w:r w:rsidR="00BD37E1"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円)　　　　　</w:t>
            </w:r>
            <w:r w:rsidR="00CA4882" w:rsidRPr="00814354"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700807" w14:textId="2B46964A" w:rsidR="00BD37E1" w:rsidRPr="00814354" w:rsidRDefault="007B2040" w:rsidP="00BD37E1">
            <w:pPr>
              <w:widowControl/>
              <w:spacing w:line="280" w:lineRule="exact"/>
              <w:ind w:firstLineChars="100" w:firstLine="204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B204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  <w:r w:rsidR="00CA4882"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無料</w:t>
            </w:r>
          </w:p>
        </w:tc>
      </w:tr>
      <w:tr w:rsidR="00224F6E" w:rsidRPr="00814354" w14:paraId="52FBD667" w14:textId="77777777" w:rsidTr="00C909D4">
        <w:trPr>
          <w:trHeight w:hRule="exact" w:val="454"/>
        </w:trPr>
        <w:tc>
          <w:tcPr>
            <w:tcW w:w="21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DDDDDD"/>
            <w:vAlign w:val="center"/>
            <w:hideMark/>
          </w:tcPr>
          <w:p w14:paraId="314BFC2C" w14:textId="77777777" w:rsidR="00224F6E" w:rsidRPr="00814354" w:rsidRDefault="00224F6E" w:rsidP="00C813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4B15F9DA" w14:textId="794626C5" w:rsidR="00224F6E" w:rsidRPr="00814354" w:rsidRDefault="00224F6E" w:rsidP="00C8132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物品販売</w:t>
            </w:r>
            <w:r w:rsidR="00784B5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、</w:t>
            </w: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宣伝等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002E" w14:textId="00BE31B6" w:rsidR="00224F6E" w:rsidRPr="00814354" w:rsidRDefault="007B2040" w:rsidP="00BD37E1">
            <w:pPr>
              <w:widowControl/>
              <w:spacing w:line="280" w:lineRule="exact"/>
              <w:ind w:firstLineChars="100" w:firstLine="204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B204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  <w:r w:rsidR="00224F6E"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有　</w:t>
            </w:r>
            <w:r w:rsidRPr="007B204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  <w:r w:rsidR="00224F6E"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3156B256" w14:textId="77777777" w:rsidR="00224F6E" w:rsidRPr="00814354" w:rsidRDefault="00224F6E" w:rsidP="00C8132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客席での飲食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046DF9" w14:textId="242D76E9" w:rsidR="00224F6E" w:rsidRPr="00814354" w:rsidRDefault="007B2040" w:rsidP="00BD37E1">
            <w:pPr>
              <w:widowControl/>
              <w:spacing w:line="280" w:lineRule="exact"/>
              <w:ind w:firstLineChars="100" w:firstLine="204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B204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  <w:r w:rsidR="00224F6E"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有　</w:t>
            </w:r>
            <w:r w:rsidRPr="007B204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  <w:r w:rsidR="00224F6E"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224F6E" w:rsidRPr="00814354" w14:paraId="754401DE" w14:textId="77777777" w:rsidTr="00B500CC">
        <w:trPr>
          <w:trHeight w:hRule="exact" w:val="454"/>
        </w:trPr>
        <w:tc>
          <w:tcPr>
            <w:tcW w:w="218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000000" w:fill="DDDDDD"/>
            <w:vAlign w:val="center"/>
            <w:hideMark/>
          </w:tcPr>
          <w:p w14:paraId="225D0B4E" w14:textId="77777777" w:rsidR="00224F6E" w:rsidRPr="00814354" w:rsidRDefault="00224F6E" w:rsidP="00C813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668779AA" w14:textId="77777777" w:rsidR="00224F6E" w:rsidRPr="00814354" w:rsidRDefault="00224F6E" w:rsidP="009C2A0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大劇場１階客席</w:t>
            </w: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のみの利用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4FC9" w14:textId="61A97C59" w:rsidR="00224F6E" w:rsidRPr="00814354" w:rsidRDefault="007B2040" w:rsidP="00BD37E1">
            <w:pPr>
              <w:widowControl/>
              <w:spacing w:line="280" w:lineRule="exact"/>
              <w:ind w:firstLineChars="100" w:firstLine="204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B204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  <w:r w:rsidR="00224F6E"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有　</w:t>
            </w:r>
            <w:r w:rsidRPr="007B204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  <w:r w:rsidR="00224F6E"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DDD"/>
            <w:vAlign w:val="center"/>
            <w:hideMark/>
          </w:tcPr>
          <w:p w14:paraId="7528DAD6" w14:textId="77777777" w:rsidR="00224F6E" w:rsidRPr="00814354" w:rsidRDefault="00224F6E" w:rsidP="009C2A05">
            <w:pPr>
              <w:widowControl/>
              <w:spacing w:line="240" w:lineRule="exact"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減免措置の希望</w:t>
            </w: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※中劇場のみ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6037A8" w14:textId="7E324F93" w:rsidR="00224F6E" w:rsidRPr="00814354" w:rsidRDefault="007B2040" w:rsidP="00BD37E1">
            <w:pPr>
              <w:widowControl/>
              <w:spacing w:line="280" w:lineRule="exact"/>
              <w:ind w:firstLineChars="100" w:firstLine="204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B204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  <w:r w:rsidR="00224F6E"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有　</w:t>
            </w:r>
            <w:r w:rsidRPr="007B204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  <w:r w:rsidR="00224F6E"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無</w:t>
            </w:r>
          </w:p>
        </w:tc>
      </w:tr>
      <w:tr w:rsidR="00B500CC" w:rsidRPr="00814354" w14:paraId="4ABEFAFD" w14:textId="77777777" w:rsidTr="00E82E89">
        <w:trPr>
          <w:trHeight w:hRule="exact" w:val="295"/>
        </w:trPr>
        <w:tc>
          <w:tcPr>
            <w:tcW w:w="218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shd w:val="clear" w:color="000000" w:fill="DDDDDD"/>
            <w:vAlign w:val="center"/>
          </w:tcPr>
          <w:p w14:paraId="78C2E1C3" w14:textId="0987510F" w:rsidR="00B500CC" w:rsidRPr="00814354" w:rsidRDefault="00B500CC" w:rsidP="00C81321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使用責任者</w:t>
            </w: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(実務担当者)</w:t>
            </w: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14:paraId="7AE584BC" w14:textId="77777777" w:rsidR="00B500CC" w:rsidRPr="00814354" w:rsidRDefault="00B500CC" w:rsidP="00C813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ふりがな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5BE076" w14:textId="0D7C76C8" w:rsidR="00B500CC" w:rsidRPr="00814354" w:rsidRDefault="00B500CC" w:rsidP="00C813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500CC" w:rsidRPr="00814354" w14:paraId="40CA3CB2" w14:textId="77777777" w:rsidTr="00B500CC">
        <w:trPr>
          <w:trHeight w:hRule="exact" w:val="482"/>
        </w:trPr>
        <w:tc>
          <w:tcPr>
            <w:tcW w:w="218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000000" w:fill="DDDDDD"/>
            <w:vAlign w:val="center"/>
            <w:hideMark/>
          </w:tcPr>
          <w:p w14:paraId="4D0899AF" w14:textId="0EEBDCEE" w:rsidR="00B500CC" w:rsidRPr="00814354" w:rsidRDefault="00B500CC" w:rsidP="00C81321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7BBDF1A4" w14:textId="77777777" w:rsidR="00B500CC" w:rsidRPr="00814354" w:rsidRDefault="00B500CC" w:rsidP="00C813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氏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6809" w:type="dxa"/>
            <w:gridSpan w:val="10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FCA81D" w14:textId="10006F63" w:rsidR="00B500CC" w:rsidRPr="00814354" w:rsidRDefault="00B500CC" w:rsidP="00C813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B500CC" w:rsidRPr="00814354" w14:paraId="1B1915C3" w14:textId="77777777" w:rsidTr="00B500CC">
        <w:trPr>
          <w:trHeight w:hRule="exact" w:val="482"/>
        </w:trPr>
        <w:tc>
          <w:tcPr>
            <w:tcW w:w="218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000000" w:fill="DDDDDD"/>
            <w:vAlign w:val="center"/>
            <w:hideMark/>
          </w:tcPr>
          <w:p w14:paraId="2987628A" w14:textId="77777777" w:rsidR="00B500CC" w:rsidRPr="00814354" w:rsidRDefault="00B500CC" w:rsidP="00C813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15CC6F74" w14:textId="77777777" w:rsidR="00B500CC" w:rsidRPr="00814354" w:rsidRDefault="00B500CC" w:rsidP="00C813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住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所</w:t>
            </w:r>
          </w:p>
        </w:tc>
        <w:tc>
          <w:tcPr>
            <w:tcW w:w="6809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DC14DC" w14:textId="78E30251" w:rsidR="00B500CC" w:rsidRPr="00814354" w:rsidRDefault="00AE2A7A" w:rsidP="00C813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〒</w:t>
            </w:r>
          </w:p>
        </w:tc>
      </w:tr>
      <w:tr w:rsidR="00B500CC" w:rsidRPr="00814354" w14:paraId="397087E6" w14:textId="77777777" w:rsidTr="00B06650">
        <w:trPr>
          <w:trHeight w:hRule="exact" w:val="482"/>
        </w:trPr>
        <w:tc>
          <w:tcPr>
            <w:tcW w:w="2180" w:type="dxa"/>
            <w:vMerge/>
            <w:tcBorders>
              <w:left w:val="single" w:sz="12" w:space="0" w:color="auto"/>
              <w:right w:val="single" w:sz="4" w:space="0" w:color="000000"/>
            </w:tcBorders>
            <w:shd w:val="clear" w:color="000000" w:fill="DDDDDD"/>
            <w:vAlign w:val="center"/>
            <w:hideMark/>
          </w:tcPr>
          <w:p w14:paraId="2C64AB83" w14:textId="77777777" w:rsidR="00B500CC" w:rsidRPr="00814354" w:rsidRDefault="00B500CC" w:rsidP="00C813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483A65D7" w14:textId="77777777" w:rsidR="00B500CC" w:rsidRPr="00814354" w:rsidRDefault="00B500CC" w:rsidP="00C813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電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話</w:t>
            </w:r>
          </w:p>
        </w:tc>
        <w:tc>
          <w:tcPr>
            <w:tcW w:w="281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499FB" w14:textId="0FAEFA0F" w:rsidR="00B500CC" w:rsidRPr="00814354" w:rsidRDefault="00904D4C" w:rsidP="00904D4C">
            <w:pPr>
              <w:widowControl/>
              <w:ind w:firstLineChars="300" w:firstLine="582"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－　　　　－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D7E32C7" w14:textId="77777777" w:rsidR="00B500CC" w:rsidRPr="00814354" w:rsidRDefault="00B500CC" w:rsidP="00C813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Ｆ Ａ Ｘ</w:t>
            </w:r>
          </w:p>
        </w:tc>
        <w:tc>
          <w:tcPr>
            <w:tcW w:w="2982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64006A" w14:textId="7C09275D" w:rsidR="00B500CC" w:rsidRPr="00814354" w:rsidRDefault="00904D4C" w:rsidP="00C813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　　－　　　　－</w:t>
            </w:r>
          </w:p>
        </w:tc>
      </w:tr>
      <w:tr w:rsidR="00B500CC" w:rsidRPr="00814354" w14:paraId="6D362366" w14:textId="77777777" w:rsidTr="000D6745">
        <w:trPr>
          <w:trHeight w:hRule="exact" w:val="504"/>
        </w:trPr>
        <w:tc>
          <w:tcPr>
            <w:tcW w:w="218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000000" w:fill="DDDDDD"/>
            <w:vAlign w:val="center"/>
            <w:hideMark/>
          </w:tcPr>
          <w:p w14:paraId="2D1A4E89" w14:textId="77777777" w:rsidR="00B500CC" w:rsidRPr="00814354" w:rsidRDefault="00B500CC" w:rsidP="00C813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  <w:hideMark/>
          </w:tcPr>
          <w:p w14:paraId="2D46A74B" w14:textId="77777777" w:rsidR="00B500CC" w:rsidRPr="00814354" w:rsidRDefault="00B500CC" w:rsidP="00C813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E-mailアドレス</w:t>
            </w:r>
          </w:p>
        </w:tc>
        <w:tc>
          <w:tcPr>
            <w:tcW w:w="6242" w:type="dxa"/>
            <w:gridSpan w:val="9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439849" w14:textId="6263E4A0" w:rsidR="00B500CC" w:rsidRPr="00814354" w:rsidRDefault="00B500CC" w:rsidP="00C81321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480DB9" w:rsidRPr="00814354" w14:paraId="141D8937" w14:textId="77777777" w:rsidTr="007B2040">
        <w:trPr>
          <w:trHeight w:hRule="exact" w:val="454"/>
        </w:trPr>
        <w:tc>
          <w:tcPr>
            <w:tcW w:w="218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000000" w:fill="DDDDDD"/>
            <w:vAlign w:val="center"/>
          </w:tcPr>
          <w:p w14:paraId="606CEDB5" w14:textId="0475F5B3" w:rsidR="00480DB9" w:rsidRPr="00814354" w:rsidRDefault="00480DB9" w:rsidP="00480DB9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書類送付先</w:t>
            </w:r>
          </w:p>
        </w:tc>
        <w:tc>
          <w:tcPr>
            <w:tcW w:w="7895" w:type="dxa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E422F2" w14:textId="7AB6C3C5" w:rsidR="00480DB9" w:rsidRPr="00814354" w:rsidRDefault="007B2040" w:rsidP="007B2040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7B204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  <w:r w:rsidR="00480DB9" w:rsidRPr="00E82E8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申請者住所　　</w:t>
            </w:r>
            <w:r w:rsidRPr="007B204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□</w:t>
            </w:r>
            <w:r w:rsidR="00480DB9" w:rsidRPr="00E82E8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使用責任</w:t>
            </w:r>
            <w:r w:rsidR="000D6745" w:rsidRPr="00E82E89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者</w:t>
            </w:r>
            <w:r w:rsidR="00D16802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住所</w:t>
            </w:r>
          </w:p>
        </w:tc>
      </w:tr>
    </w:tbl>
    <w:p w14:paraId="6118DCB8" w14:textId="18D62ACF" w:rsidR="00814354" w:rsidRDefault="00814354" w:rsidP="003E5974">
      <w:pPr>
        <w:spacing w:line="100" w:lineRule="exact"/>
        <w:rPr>
          <w:rFonts w:ascii="ＭＳ 明朝" w:eastAsia="ＭＳ 明朝" w:hAnsi="ＭＳ 明朝"/>
          <w:sz w:val="22"/>
        </w:rPr>
      </w:pPr>
    </w:p>
    <w:p w14:paraId="6B3513EC" w14:textId="5F86BBA2" w:rsidR="003E5974" w:rsidRDefault="003E5974" w:rsidP="00780C3B">
      <w:pPr>
        <w:spacing w:line="240" w:lineRule="exact"/>
        <w:rPr>
          <w:rFonts w:ascii="ＭＳ 明朝" w:eastAsia="ＭＳ 明朝" w:hAnsi="ＭＳ 明朝"/>
          <w:sz w:val="22"/>
        </w:rPr>
      </w:pPr>
      <w:r w:rsidRPr="00814354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※使用区分は</w:t>
      </w:r>
      <w:r w:rsidR="0065096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、</w:t>
      </w:r>
      <w:r w:rsidRPr="00814354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午前(9：00～12：00)</w:t>
      </w:r>
      <w:r w:rsidR="0065096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、</w:t>
      </w:r>
      <w:r w:rsidRPr="00814354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午後(13：00～17：00)</w:t>
      </w:r>
      <w:r w:rsidR="0065096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、</w:t>
      </w:r>
      <w:r w:rsidRPr="00814354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夜間(18：00～22：00)、全日(9：00～22：00)とし</w:t>
      </w:r>
      <w:r w:rsidR="0065096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、</w:t>
      </w:r>
      <w:r w:rsidRPr="00814354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○は催事本番(公演，講演等)</w:t>
      </w:r>
      <w:r w:rsidR="00650960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、</w:t>
      </w:r>
      <w:r w:rsidRPr="00814354">
        <w:rPr>
          <w:rFonts w:ascii="ＭＳ 明朝" w:eastAsia="ＭＳ 明朝" w:hAnsi="ＭＳ 明朝" w:cs="ＭＳ Ｐゴシック" w:hint="eastAsia"/>
          <w:kern w:val="0"/>
          <w:sz w:val="20"/>
          <w:szCs w:val="20"/>
        </w:rPr>
        <w:t>△は準備・練習等の使用を表します。</w:t>
      </w:r>
    </w:p>
    <w:p w14:paraId="32437CEF" w14:textId="621CBD41" w:rsidR="003E5974" w:rsidRPr="00480DB9" w:rsidRDefault="003E5974" w:rsidP="003E5974">
      <w:pPr>
        <w:spacing w:line="120" w:lineRule="exact"/>
        <w:rPr>
          <w:rFonts w:ascii="ＭＳ 明朝" w:eastAsia="ＭＳ 明朝" w:hAnsi="ＭＳ 明朝"/>
          <w:sz w:val="22"/>
        </w:rPr>
      </w:pPr>
    </w:p>
    <w:tbl>
      <w:tblPr>
        <w:tblW w:w="10082" w:type="dxa"/>
        <w:tblInd w:w="-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15"/>
        <w:gridCol w:w="876"/>
        <w:gridCol w:w="438"/>
        <w:gridCol w:w="438"/>
        <w:gridCol w:w="438"/>
        <w:gridCol w:w="438"/>
        <w:gridCol w:w="438"/>
        <w:gridCol w:w="438"/>
        <w:gridCol w:w="438"/>
        <w:gridCol w:w="438"/>
        <w:gridCol w:w="11"/>
        <w:gridCol w:w="427"/>
        <w:gridCol w:w="438"/>
        <w:gridCol w:w="438"/>
        <w:gridCol w:w="440"/>
        <w:gridCol w:w="438"/>
        <w:gridCol w:w="443"/>
        <w:gridCol w:w="438"/>
        <w:gridCol w:w="438"/>
        <w:gridCol w:w="438"/>
        <w:gridCol w:w="438"/>
      </w:tblGrid>
      <w:tr w:rsidR="00482C4C" w:rsidRPr="006B19D2" w14:paraId="4087CC30" w14:textId="77777777" w:rsidTr="00482C4C">
        <w:trPr>
          <w:trHeight w:hRule="exact" w:val="284"/>
        </w:trPr>
        <w:tc>
          <w:tcPr>
            <w:tcW w:w="1315" w:type="dxa"/>
            <w:vMerge w:val="restart"/>
            <w:tcBorders>
              <w:left w:val="nil"/>
              <w:right w:val="single" w:sz="2" w:space="0" w:color="auto"/>
            </w:tcBorders>
            <w:noWrap/>
            <w:hideMark/>
          </w:tcPr>
          <w:p w14:paraId="572FDA44" w14:textId="77777777" w:rsidR="00482C4C" w:rsidRPr="006B19D2" w:rsidRDefault="00482C4C" w:rsidP="00261055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  <w:r w:rsidRPr="002F1C3C">
              <w:rPr>
                <w:rFonts w:ascii="ＭＳ 明朝" w:eastAsia="ＭＳ 明朝" w:hAnsi="ＭＳ 明朝" w:cs="ＭＳ Ｐゴシック" w:hint="eastAsia"/>
                <w:kern w:val="0"/>
                <w:sz w:val="16"/>
                <w:szCs w:val="16"/>
              </w:rPr>
              <w:t>[劇場使用欄]</w:t>
            </w:r>
          </w:p>
        </w:tc>
        <w:tc>
          <w:tcPr>
            <w:tcW w:w="8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1D55A10" w14:textId="77777777" w:rsidR="00482C4C" w:rsidRPr="006B19D2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6B19D2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決裁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0ECFF36" w14:textId="77777777" w:rsidR="00482C4C" w:rsidRPr="006B19D2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6B19D2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劇場長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F07ADEF" w14:textId="77777777" w:rsidR="00482C4C" w:rsidRPr="006B19D2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6B19D2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部長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4A87234" w14:textId="77777777" w:rsidR="00482C4C" w:rsidRPr="006B19D2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6B19D2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次長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D322090" w14:textId="77777777" w:rsidR="00482C4C" w:rsidRPr="006B19D2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6B19D2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主査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7180ED3" w14:textId="77777777" w:rsidR="00482C4C" w:rsidRPr="006B19D2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6B19D2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主任</w:t>
            </w:r>
          </w:p>
        </w:tc>
        <w:tc>
          <w:tcPr>
            <w:tcW w:w="26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0FD9EAE" w14:textId="77777777" w:rsidR="00482C4C" w:rsidRPr="006B19D2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6B19D2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課員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CBD2D83" w14:textId="77777777" w:rsidR="00482C4C" w:rsidRPr="006B19D2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6B19D2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担当者</w:t>
            </w:r>
          </w:p>
        </w:tc>
      </w:tr>
      <w:tr w:rsidR="00482C4C" w:rsidRPr="006B19D2" w14:paraId="0ACA6B10" w14:textId="77777777" w:rsidTr="00482C4C">
        <w:trPr>
          <w:trHeight w:hRule="exact" w:val="737"/>
        </w:trPr>
        <w:tc>
          <w:tcPr>
            <w:tcW w:w="1315" w:type="dxa"/>
            <w:vMerge/>
            <w:tcBorders>
              <w:left w:val="nil"/>
              <w:right w:val="single" w:sz="2" w:space="0" w:color="auto"/>
            </w:tcBorders>
            <w:noWrap/>
            <w:vAlign w:val="center"/>
            <w:hideMark/>
          </w:tcPr>
          <w:p w14:paraId="34B11FDC" w14:textId="77777777" w:rsidR="00482C4C" w:rsidRPr="006B19D2" w:rsidRDefault="00482C4C" w:rsidP="00261055">
            <w:pPr>
              <w:widowControl/>
              <w:jc w:val="left"/>
              <w:rPr>
                <w:rFonts w:ascii="ＭＳ 明朝" w:eastAsia="ＭＳ 明朝" w:hAnsi="ＭＳ 明朝" w:cs="Times New Roman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200D46" w14:textId="77777777" w:rsidR="00482C4C" w:rsidRPr="006B19D2" w:rsidRDefault="00482C4C" w:rsidP="00261055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AA9DB73" w14:textId="77777777" w:rsidR="00482C4C" w:rsidRPr="006B19D2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B19D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15473EA" w14:textId="77777777" w:rsidR="00482C4C" w:rsidRPr="006B19D2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B19D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FEFA723" w14:textId="77777777" w:rsidR="00482C4C" w:rsidRPr="006B19D2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B19D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7EB95FF" w14:textId="77777777" w:rsidR="00482C4C" w:rsidRPr="006B19D2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B19D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3E63EE4" w14:textId="77777777" w:rsidR="00482C4C" w:rsidRPr="006B19D2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B19D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63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3076FFE" w14:textId="77777777" w:rsidR="00482C4C" w:rsidRPr="006B19D2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B19D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F6041D5" w14:textId="77777777" w:rsidR="00482C4C" w:rsidRPr="006B19D2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6B19D2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82C4C" w:rsidRPr="00814354" w14:paraId="08EB8973" w14:textId="77777777" w:rsidTr="00482C4C">
        <w:trPr>
          <w:trHeight w:hRule="exact" w:val="119"/>
        </w:trPr>
        <w:tc>
          <w:tcPr>
            <w:tcW w:w="1315" w:type="dxa"/>
            <w:vMerge/>
            <w:tcBorders>
              <w:left w:val="nil"/>
            </w:tcBorders>
            <w:noWrap/>
            <w:vAlign w:val="center"/>
            <w:hideMark/>
          </w:tcPr>
          <w:p w14:paraId="127A00C2" w14:textId="77777777" w:rsidR="00482C4C" w:rsidRPr="00814354" w:rsidRDefault="00482C4C" w:rsidP="002610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 w:val="restart"/>
            <w:tcBorders>
              <w:top w:val="single" w:sz="2" w:space="0" w:color="auto"/>
              <w:left w:val="nil"/>
              <w:right w:val="nil"/>
            </w:tcBorders>
            <w:noWrap/>
            <w:vAlign w:val="bottom"/>
            <w:hideMark/>
          </w:tcPr>
          <w:p w14:paraId="6D7BD1F0" w14:textId="77777777" w:rsidR="00482C4C" w:rsidRPr="00814354" w:rsidRDefault="00482C4C" w:rsidP="002610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nil"/>
              <w:right w:val="nil"/>
            </w:tcBorders>
            <w:noWrap/>
            <w:vAlign w:val="bottom"/>
            <w:hideMark/>
          </w:tcPr>
          <w:p w14:paraId="4231DE9F" w14:textId="77777777" w:rsidR="00482C4C" w:rsidRPr="00814354" w:rsidRDefault="00482C4C" w:rsidP="002610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nil"/>
              <w:right w:val="nil"/>
            </w:tcBorders>
            <w:noWrap/>
            <w:vAlign w:val="bottom"/>
            <w:hideMark/>
          </w:tcPr>
          <w:p w14:paraId="0E364C1C" w14:textId="77777777" w:rsidR="00482C4C" w:rsidRPr="00814354" w:rsidRDefault="00482C4C" w:rsidP="002610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nil"/>
              <w:right w:val="nil"/>
            </w:tcBorders>
            <w:noWrap/>
            <w:vAlign w:val="bottom"/>
            <w:hideMark/>
          </w:tcPr>
          <w:p w14:paraId="5412998D" w14:textId="77777777" w:rsidR="00482C4C" w:rsidRPr="00814354" w:rsidRDefault="00482C4C" w:rsidP="002610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nil"/>
              <w:right w:val="nil"/>
            </w:tcBorders>
            <w:noWrap/>
            <w:vAlign w:val="bottom"/>
            <w:hideMark/>
          </w:tcPr>
          <w:p w14:paraId="689985B8" w14:textId="77777777" w:rsidR="00482C4C" w:rsidRPr="00814354" w:rsidRDefault="00482C4C" w:rsidP="002610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64ABD954" w14:textId="77777777" w:rsidR="00482C4C" w:rsidRPr="00814354" w:rsidRDefault="00482C4C" w:rsidP="002610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2FBD6487" w14:textId="77777777" w:rsidR="00482C4C" w:rsidRPr="00814354" w:rsidRDefault="00482C4C" w:rsidP="002610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0FC64FEF" w14:textId="77777777" w:rsidR="00482C4C" w:rsidRPr="00814354" w:rsidRDefault="00482C4C" w:rsidP="002610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45F542D7" w14:textId="77777777" w:rsidR="00482C4C" w:rsidRPr="00814354" w:rsidRDefault="00482C4C" w:rsidP="002610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  <w:hideMark/>
          </w:tcPr>
          <w:p w14:paraId="6D1202BA" w14:textId="77777777" w:rsidR="00482C4C" w:rsidRPr="00814354" w:rsidRDefault="00482C4C" w:rsidP="002610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66FF847E" w14:textId="77777777" w:rsidR="00482C4C" w:rsidRPr="00814354" w:rsidRDefault="00482C4C" w:rsidP="002610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738AB767" w14:textId="77777777" w:rsidR="00482C4C" w:rsidRPr="00814354" w:rsidRDefault="00482C4C" w:rsidP="002610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2BAADE42" w14:textId="77777777" w:rsidR="00482C4C" w:rsidRPr="00814354" w:rsidRDefault="00482C4C" w:rsidP="002610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551D5CEC" w14:textId="77777777" w:rsidR="00482C4C" w:rsidRPr="00814354" w:rsidRDefault="00482C4C" w:rsidP="002610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4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6282A67E" w14:textId="77777777" w:rsidR="00482C4C" w:rsidRPr="00814354" w:rsidRDefault="00482C4C" w:rsidP="002610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493A2B08" w14:textId="77777777" w:rsidR="00482C4C" w:rsidRPr="00814354" w:rsidRDefault="00482C4C" w:rsidP="002610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5791A407" w14:textId="77777777" w:rsidR="00482C4C" w:rsidRPr="00814354" w:rsidRDefault="00482C4C" w:rsidP="002610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094E7D62" w14:textId="77777777" w:rsidR="00482C4C" w:rsidRPr="00814354" w:rsidRDefault="00482C4C" w:rsidP="002610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/>
            <w:vAlign w:val="bottom"/>
            <w:hideMark/>
          </w:tcPr>
          <w:p w14:paraId="232CCE1A" w14:textId="77777777" w:rsidR="00482C4C" w:rsidRPr="00814354" w:rsidRDefault="00482C4C" w:rsidP="002610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82C4C" w:rsidRPr="00814354" w14:paraId="0A497E1F" w14:textId="77777777" w:rsidTr="00482C4C">
        <w:trPr>
          <w:trHeight w:hRule="exact" w:val="284"/>
        </w:trPr>
        <w:tc>
          <w:tcPr>
            <w:tcW w:w="1315" w:type="dxa"/>
            <w:vMerge/>
            <w:tcBorders>
              <w:left w:val="nil"/>
            </w:tcBorders>
            <w:noWrap/>
            <w:vAlign w:val="center"/>
            <w:hideMark/>
          </w:tcPr>
          <w:p w14:paraId="4F04B7A0" w14:textId="77777777" w:rsidR="00482C4C" w:rsidRPr="00814354" w:rsidRDefault="00482C4C" w:rsidP="002610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nil"/>
            </w:tcBorders>
            <w:noWrap/>
            <w:vAlign w:val="center"/>
            <w:hideMark/>
          </w:tcPr>
          <w:p w14:paraId="03054D78" w14:textId="77777777" w:rsidR="00482C4C" w:rsidRPr="00814354" w:rsidRDefault="00482C4C" w:rsidP="002610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14:paraId="7D79ADFC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76" w:type="dxa"/>
            <w:gridSpan w:val="2"/>
            <w:tcBorders>
              <w:right w:val="single" w:sz="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014A1FF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297915F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受付</w:t>
            </w:r>
          </w:p>
        </w:tc>
        <w:tc>
          <w:tcPr>
            <w:tcW w:w="8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3BB0CC45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決裁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08993622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入力</w:t>
            </w:r>
          </w:p>
        </w:tc>
        <w:tc>
          <w:tcPr>
            <w:tcW w:w="8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78BE5944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請求書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発送</w:t>
            </w:r>
          </w:p>
        </w:tc>
        <w:tc>
          <w:tcPr>
            <w:tcW w:w="8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39737845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入金確認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1DD9BE91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許可書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発送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left w:w="57" w:type="dxa"/>
              <w:right w:w="57" w:type="dxa"/>
            </w:tcMar>
            <w:vAlign w:val="center"/>
            <w:hideMark/>
          </w:tcPr>
          <w:p w14:paraId="45708FCD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精算</w:t>
            </w:r>
          </w:p>
        </w:tc>
      </w:tr>
      <w:tr w:rsidR="00482C4C" w:rsidRPr="00814354" w14:paraId="4BB677A3" w14:textId="77777777" w:rsidTr="00482C4C">
        <w:trPr>
          <w:trHeight w:hRule="exact" w:val="284"/>
        </w:trPr>
        <w:tc>
          <w:tcPr>
            <w:tcW w:w="1315" w:type="dxa"/>
            <w:vMerge/>
            <w:tcBorders>
              <w:left w:val="nil"/>
            </w:tcBorders>
            <w:noWrap/>
            <w:vAlign w:val="center"/>
            <w:hideMark/>
          </w:tcPr>
          <w:p w14:paraId="40782C26" w14:textId="77777777" w:rsidR="00482C4C" w:rsidRPr="00814354" w:rsidRDefault="00482C4C" w:rsidP="002610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nil"/>
            </w:tcBorders>
            <w:noWrap/>
            <w:vAlign w:val="bottom"/>
            <w:hideMark/>
          </w:tcPr>
          <w:p w14:paraId="5D42932E" w14:textId="77777777" w:rsidR="00482C4C" w:rsidRPr="00814354" w:rsidRDefault="00482C4C" w:rsidP="00261055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noWrap/>
            <w:vAlign w:val="center"/>
          </w:tcPr>
          <w:p w14:paraId="5E1542B2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76" w:type="dxa"/>
            <w:gridSpan w:val="2"/>
            <w:tcBorders>
              <w:right w:val="single" w:sz="2" w:space="0" w:color="auto"/>
            </w:tcBorders>
            <w:noWrap/>
            <w:vAlign w:val="center"/>
          </w:tcPr>
          <w:p w14:paraId="70AC9196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75A090D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/</w:t>
            </w:r>
          </w:p>
        </w:tc>
        <w:tc>
          <w:tcPr>
            <w:tcW w:w="8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419FE61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/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440B418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/</w:t>
            </w:r>
          </w:p>
        </w:tc>
        <w:tc>
          <w:tcPr>
            <w:tcW w:w="8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149C2EE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/</w:t>
            </w:r>
          </w:p>
        </w:tc>
        <w:tc>
          <w:tcPr>
            <w:tcW w:w="8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75C7DF80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/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0FD636CD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/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8010F58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4"/>
                <w:szCs w:val="14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4"/>
                <w:szCs w:val="14"/>
              </w:rPr>
              <w:t>/</w:t>
            </w:r>
          </w:p>
        </w:tc>
      </w:tr>
      <w:tr w:rsidR="00482C4C" w:rsidRPr="00814354" w14:paraId="3F51FABA" w14:textId="77777777" w:rsidTr="00482C4C">
        <w:trPr>
          <w:trHeight w:hRule="exact" w:val="737"/>
        </w:trPr>
        <w:tc>
          <w:tcPr>
            <w:tcW w:w="1315" w:type="dxa"/>
            <w:vMerge/>
            <w:tcBorders>
              <w:left w:val="nil"/>
              <w:bottom w:val="nil"/>
            </w:tcBorders>
            <w:noWrap/>
            <w:vAlign w:val="center"/>
            <w:hideMark/>
          </w:tcPr>
          <w:p w14:paraId="32188BCC" w14:textId="77777777" w:rsidR="00482C4C" w:rsidRPr="00814354" w:rsidRDefault="00482C4C" w:rsidP="00261055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vMerge/>
            <w:tcBorders>
              <w:left w:val="nil"/>
              <w:bottom w:val="nil"/>
            </w:tcBorders>
            <w:noWrap/>
            <w:vAlign w:val="bottom"/>
            <w:hideMark/>
          </w:tcPr>
          <w:p w14:paraId="72B7D3F1" w14:textId="77777777" w:rsidR="00482C4C" w:rsidRPr="00814354" w:rsidRDefault="00482C4C" w:rsidP="00261055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</w:p>
        </w:tc>
        <w:tc>
          <w:tcPr>
            <w:tcW w:w="876" w:type="dxa"/>
            <w:gridSpan w:val="2"/>
            <w:noWrap/>
            <w:vAlign w:val="center"/>
          </w:tcPr>
          <w:p w14:paraId="114AC5A8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tcBorders>
              <w:right w:val="single" w:sz="2" w:space="0" w:color="auto"/>
            </w:tcBorders>
            <w:noWrap/>
            <w:vAlign w:val="center"/>
          </w:tcPr>
          <w:p w14:paraId="7C8D704E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8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591A5BF7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634707D7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704BFA3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4C38A5B5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3439F442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E5C6A35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87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  <w:hideMark/>
          </w:tcPr>
          <w:p w14:paraId="2A63521D" w14:textId="77777777" w:rsidR="00482C4C" w:rsidRPr="00814354" w:rsidRDefault="00482C4C" w:rsidP="0026105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814354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14:paraId="0271253C" w14:textId="27B4B3C6" w:rsidR="000322D1" w:rsidRDefault="000322D1" w:rsidP="00511967">
      <w:pPr>
        <w:spacing w:line="100" w:lineRule="exact"/>
        <w:rPr>
          <w:rFonts w:ascii="ＭＳ 明朝" w:eastAsia="ＭＳ 明朝" w:hAnsi="ＭＳ 明朝" w:hint="eastAsia"/>
          <w:sz w:val="22"/>
        </w:rPr>
      </w:pPr>
    </w:p>
    <w:sectPr w:rsidR="000322D1" w:rsidSect="00780C3B">
      <w:pgSz w:w="11906" w:h="16838" w:code="9"/>
      <w:pgMar w:top="284" w:right="737" w:bottom="170" w:left="1134" w:header="851" w:footer="992" w:gutter="0"/>
      <w:cols w:space="425"/>
      <w:docGrid w:type="linesAndChars" w:linePitch="288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8654A" w14:textId="77777777" w:rsidR="007760B2" w:rsidRDefault="007760B2" w:rsidP="003534BE">
      <w:r>
        <w:separator/>
      </w:r>
    </w:p>
  </w:endnote>
  <w:endnote w:type="continuationSeparator" w:id="0">
    <w:p w14:paraId="19E1EE17" w14:textId="77777777" w:rsidR="007760B2" w:rsidRDefault="007760B2" w:rsidP="0035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61874" w14:textId="77777777" w:rsidR="007760B2" w:rsidRDefault="007760B2" w:rsidP="003534BE">
      <w:r>
        <w:separator/>
      </w:r>
    </w:p>
  </w:footnote>
  <w:footnote w:type="continuationSeparator" w:id="0">
    <w:p w14:paraId="03D42D11" w14:textId="77777777" w:rsidR="007760B2" w:rsidRDefault="007760B2" w:rsidP="003534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2"/>
  <w:drawingGridVerticalSpacing w:val="14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9D2"/>
    <w:rsid w:val="000322D1"/>
    <w:rsid w:val="00050BC1"/>
    <w:rsid w:val="0005771D"/>
    <w:rsid w:val="000A55B9"/>
    <w:rsid w:val="000C3109"/>
    <w:rsid w:val="000C38C3"/>
    <w:rsid w:val="000D6745"/>
    <w:rsid w:val="000E42A4"/>
    <w:rsid w:val="000E489A"/>
    <w:rsid w:val="000E51A4"/>
    <w:rsid w:val="000F66E8"/>
    <w:rsid w:val="00106520"/>
    <w:rsid w:val="001305D7"/>
    <w:rsid w:val="0013682B"/>
    <w:rsid w:val="00154B04"/>
    <w:rsid w:val="00170615"/>
    <w:rsid w:val="001B32AD"/>
    <w:rsid w:val="001B77A7"/>
    <w:rsid w:val="001C65C3"/>
    <w:rsid w:val="001D0614"/>
    <w:rsid w:val="00200223"/>
    <w:rsid w:val="00224F6E"/>
    <w:rsid w:val="0024449B"/>
    <w:rsid w:val="00271598"/>
    <w:rsid w:val="002848A9"/>
    <w:rsid w:val="00284FCF"/>
    <w:rsid w:val="002C1E77"/>
    <w:rsid w:val="002C1FD5"/>
    <w:rsid w:val="002E19BD"/>
    <w:rsid w:val="002E3408"/>
    <w:rsid w:val="002E53DC"/>
    <w:rsid w:val="002F1C3C"/>
    <w:rsid w:val="00327A55"/>
    <w:rsid w:val="003534BE"/>
    <w:rsid w:val="003747F7"/>
    <w:rsid w:val="00382F43"/>
    <w:rsid w:val="0039028C"/>
    <w:rsid w:val="003D3517"/>
    <w:rsid w:val="003E5974"/>
    <w:rsid w:val="004016F0"/>
    <w:rsid w:val="00432B58"/>
    <w:rsid w:val="00443EF9"/>
    <w:rsid w:val="00480DB9"/>
    <w:rsid w:val="00482C4C"/>
    <w:rsid w:val="004B46BA"/>
    <w:rsid w:val="004D3B8D"/>
    <w:rsid w:val="004E17B0"/>
    <w:rsid w:val="004E3EFF"/>
    <w:rsid w:val="004F6691"/>
    <w:rsid w:val="00511967"/>
    <w:rsid w:val="005216BB"/>
    <w:rsid w:val="005A208A"/>
    <w:rsid w:val="005D6A4E"/>
    <w:rsid w:val="005E0FCE"/>
    <w:rsid w:val="00601169"/>
    <w:rsid w:val="00607217"/>
    <w:rsid w:val="0061350D"/>
    <w:rsid w:val="00650960"/>
    <w:rsid w:val="00653497"/>
    <w:rsid w:val="006552DF"/>
    <w:rsid w:val="00685505"/>
    <w:rsid w:val="006B19D2"/>
    <w:rsid w:val="006C66B0"/>
    <w:rsid w:val="006E3D6C"/>
    <w:rsid w:val="006E536F"/>
    <w:rsid w:val="006E6654"/>
    <w:rsid w:val="007760B2"/>
    <w:rsid w:val="00780C3B"/>
    <w:rsid w:val="00784B52"/>
    <w:rsid w:val="007B2040"/>
    <w:rsid w:val="0080278D"/>
    <w:rsid w:val="00814354"/>
    <w:rsid w:val="0082037C"/>
    <w:rsid w:val="008723BD"/>
    <w:rsid w:val="008830E8"/>
    <w:rsid w:val="00895383"/>
    <w:rsid w:val="0089552D"/>
    <w:rsid w:val="008B10DD"/>
    <w:rsid w:val="008B25AD"/>
    <w:rsid w:val="008D1B69"/>
    <w:rsid w:val="00904D4C"/>
    <w:rsid w:val="009071CA"/>
    <w:rsid w:val="00914C89"/>
    <w:rsid w:val="009747C3"/>
    <w:rsid w:val="009768A0"/>
    <w:rsid w:val="009830DF"/>
    <w:rsid w:val="00985A03"/>
    <w:rsid w:val="009A0212"/>
    <w:rsid w:val="009B2DCE"/>
    <w:rsid w:val="009B53E2"/>
    <w:rsid w:val="009C2A05"/>
    <w:rsid w:val="009D469B"/>
    <w:rsid w:val="00A161FE"/>
    <w:rsid w:val="00A2484A"/>
    <w:rsid w:val="00A26C0D"/>
    <w:rsid w:val="00A75C8C"/>
    <w:rsid w:val="00A97307"/>
    <w:rsid w:val="00AC31EC"/>
    <w:rsid w:val="00AE2A7A"/>
    <w:rsid w:val="00AF305E"/>
    <w:rsid w:val="00B06650"/>
    <w:rsid w:val="00B33694"/>
    <w:rsid w:val="00B46A4C"/>
    <w:rsid w:val="00B500CC"/>
    <w:rsid w:val="00B64AA0"/>
    <w:rsid w:val="00BA35FD"/>
    <w:rsid w:val="00BB7F94"/>
    <w:rsid w:val="00BD37E1"/>
    <w:rsid w:val="00C01EFA"/>
    <w:rsid w:val="00C412EB"/>
    <w:rsid w:val="00C909D4"/>
    <w:rsid w:val="00CA4882"/>
    <w:rsid w:val="00CA5696"/>
    <w:rsid w:val="00D16802"/>
    <w:rsid w:val="00D22A8B"/>
    <w:rsid w:val="00D84589"/>
    <w:rsid w:val="00D84773"/>
    <w:rsid w:val="00D95353"/>
    <w:rsid w:val="00DA4A64"/>
    <w:rsid w:val="00E425AC"/>
    <w:rsid w:val="00E43CBC"/>
    <w:rsid w:val="00E51194"/>
    <w:rsid w:val="00E82E89"/>
    <w:rsid w:val="00EC0617"/>
    <w:rsid w:val="00EC4C52"/>
    <w:rsid w:val="00EC64FC"/>
    <w:rsid w:val="00ED0528"/>
    <w:rsid w:val="00F2644C"/>
    <w:rsid w:val="00F3247A"/>
    <w:rsid w:val="00F85F24"/>
    <w:rsid w:val="00F9275C"/>
    <w:rsid w:val="00FA6B26"/>
    <w:rsid w:val="00FF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0A98A80D"/>
  <w15:chartTrackingRefBased/>
  <w15:docId w15:val="{E89936C5-B70A-470E-8644-5FF129C7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3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534BE"/>
  </w:style>
  <w:style w:type="paragraph" w:styleId="a5">
    <w:name w:val="footer"/>
    <w:basedOn w:val="a"/>
    <w:link w:val="a6"/>
    <w:uiPriority w:val="99"/>
    <w:unhideWhenUsed/>
    <w:rsid w:val="003534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534BE"/>
  </w:style>
  <w:style w:type="table" w:styleId="a7">
    <w:name w:val="Table Grid"/>
    <w:basedOn w:val="a1"/>
    <w:uiPriority w:val="39"/>
    <w:rsid w:val="00EC6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80DB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80DB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480DB9"/>
  </w:style>
  <w:style w:type="paragraph" w:styleId="ab">
    <w:name w:val="annotation subject"/>
    <w:basedOn w:val="a9"/>
    <w:next w:val="a9"/>
    <w:link w:val="ac"/>
    <w:uiPriority w:val="99"/>
    <w:semiHidden/>
    <w:unhideWhenUsed/>
    <w:rsid w:val="00480DB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480D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崇</dc:creator>
  <cp:keywords/>
  <dc:description/>
  <cp:lastModifiedBy>kana_tonosaki</cp:lastModifiedBy>
  <cp:revision>2</cp:revision>
  <cp:lastPrinted>2024-11-02T07:39:00Z</cp:lastPrinted>
  <dcterms:created xsi:type="dcterms:W3CDTF">2025-11-22T12:22:00Z</dcterms:created>
  <dcterms:modified xsi:type="dcterms:W3CDTF">2025-11-22T12:22:00Z</dcterms:modified>
</cp:coreProperties>
</file>