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ED450" w14:textId="6A3882D4" w:rsidR="00905ABD" w:rsidRPr="00384ABA" w:rsidRDefault="00731282" w:rsidP="00905ABD">
      <w:pPr>
        <w:jc w:val="center"/>
      </w:pPr>
      <w:r>
        <w:rPr>
          <w:rFonts w:hint="eastAsia"/>
        </w:rPr>
        <w:t>岡山芸術創造劇場 ハレルワークショップ　戯曲講座シリーズvol.6</w:t>
      </w:r>
    </w:p>
    <w:p w14:paraId="1AECF99C" w14:textId="2CB02D71" w:rsidR="000E17BB" w:rsidRPr="00101492" w:rsidRDefault="000E17BB" w:rsidP="00101492">
      <w:pPr>
        <w:spacing w:line="600" w:lineRule="exact"/>
        <w:jc w:val="center"/>
        <w:rPr>
          <w:sz w:val="40"/>
          <w:szCs w:val="44"/>
        </w:rPr>
      </w:pPr>
      <w:r w:rsidRPr="00EF3F43">
        <w:rPr>
          <w:rFonts w:hint="eastAsia"/>
          <w:sz w:val="40"/>
          <w:szCs w:val="44"/>
        </w:rPr>
        <w:t>岩松了劇作塾</w:t>
      </w:r>
      <w:r w:rsidR="00731282">
        <w:rPr>
          <w:rFonts w:hint="eastAsia"/>
          <w:sz w:val="40"/>
          <w:szCs w:val="44"/>
        </w:rPr>
        <w:t xml:space="preserve"> </w:t>
      </w:r>
      <w:r w:rsidR="00731282">
        <w:rPr>
          <w:rFonts w:hint="eastAsia"/>
          <w:sz w:val="24"/>
          <w:szCs w:val="24"/>
        </w:rPr>
        <w:t>in HARENOWA</w:t>
      </w:r>
      <w:r w:rsidR="00101492">
        <w:rPr>
          <w:rFonts w:hint="eastAsia"/>
          <w:sz w:val="40"/>
          <w:szCs w:val="44"/>
        </w:rPr>
        <w:t>【</w:t>
      </w:r>
      <w:r w:rsidRPr="006406C5">
        <w:rPr>
          <w:rFonts w:hint="eastAsia"/>
          <w:sz w:val="32"/>
          <w:szCs w:val="36"/>
        </w:rPr>
        <w:t>申込用紙</w:t>
      </w:r>
      <w:r w:rsidR="00101492">
        <w:rPr>
          <w:rFonts w:hint="eastAsia"/>
          <w:sz w:val="32"/>
          <w:szCs w:val="36"/>
        </w:rPr>
        <w:t>】</w:t>
      </w:r>
    </w:p>
    <w:p w14:paraId="7471F631" w14:textId="1E5EB1FE" w:rsidR="000E17BB" w:rsidRDefault="000E17B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55"/>
        <w:gridCol w:w="1217"/>
        <w:gridCol w:w="1217"/>
        <w:gridCol w:w="915"/>
        <w:gridCol w:w="1519"/>
      </w:tblGrid>
      <w:tr w:rsidR="00A11EBF" w:rsidRPr="000E17BB" w14:paraId="788A397E" w14:textId="77777777" w:rsidTr="00A11EBF">
        <w:trPr>
          <w:trHeight w:val="328"/>
        </w:trPr>
        <w:tc>
          <w:tcPr>
            <w:tcW w:w="141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A2A237" w14:textId="77777777" w:rsidR="00A11EBF" w:rsidRPr="00731282" w:rsidRDefault="00A11EBF" w:rsidP="00731282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731282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5889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D2508" w14:textId="2FF7486F" w:rsidR="00A11EBF" w:rsidRPr="00A11EBF" w:rsidRDefault="00A11EBF" w:rsidP="0073128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25C67" w14:textId="5B950130" w:rsidR="00A11EBF" w:rsidRPr="00731282" w:rsidRDefault="00A11EBF" w:rsidP="00731282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731282">
              <w:rPr>
                <w:rFonts w:ascii="メイリオ" w:eastAsia="メイリオ" w:hAnsi="メイリオ" w:hint="eastAsia"/>
                <w:sz w:val="18"/>
                <w:szCs w:val="18"/>
              </w:rPr>
              <w:t>年　齢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DAFB39C" w14:textId="72C625D0" w:rsidR="00A11EBF" w:rsidRPr="00731282" w:rsidRDefault="00A11EBF" w:rsidP="00731282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73128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731282">
              <w:rPr>
                <w:rFonts w:ascii="メイリオ" w:eastAsia="メイリオ" w:hAnsi="メイリオ" w:hint="eastAsia"/>
                <w:sz w:val="18"/>
                <w:szCs w:val="18"/>
              </w:rPr>
              <w:t>歳</w:t>
            </w:r>
          </w:p>
        </w:tc>
      </w:tr>
      <w:tr w:rsidR="00731282" w:rsidRPr="000E17BB" w14:paraId="6A06AAAD" w14:textId="77777777" w:rsidTr="00A11EBF">
        <w:trPr>
          <w:trHeight w:val="629"/>
        </w:trPr>
        <w:tc>
          <w:tcPr>
            <w:tcW w:w="141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E602C" w14:textId="639DD707" w:rsidR="00731282" w:rsidRPr="00731282" w:rsidRDefault="00731282" w:rsidP="00731282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731282">
              <w:rPr>
                <w:rFonts w:ascii="メイリオ" w:eastAsia="メイリオ" w:hAnsi="メイリオ" w:hint="eastAsia"/>
                <w:sz w:val="18"/>
                <w:szCs w:val="18"/>
              </w:rPr>
              <w:t>氏　名</w:t>
            </w:r>
          </w:p>
        </w:tc>
        <w:tc>
          <w:tcPr>
            <w:tcW w:w="5889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B200A19" w14:textId="77777777" w:rsidR="00731282" w:rsidRDefault="00731282" w:rsidP="0073128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D07074C" w14:textId="77777777" w:rsidR="00101492" w:rsidRDefault="00101492" w:rsidP="0073128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2A2375C" w14:textId="77777777" w:rsidR="00101492" w:rsidRPr="00A11EBF" w:rsidRDefault="00101492" w:rsidP="0073128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3277BF" w14:textId="6C5E42C6" w:rsidR="00731282" w:rsidRPr="00731282" w:rsidRDefault="00731282" w:rsidP="00731282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F28C47C" w14:textId="15E424A3" w:rsidR="00731282" w:rsidRPr="00731282" w:rsidRDefault="00731282" w:rsidP="00731282">
            <w:pPr>
              <w:spacing w:line="24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731282" w:rsidRPr="000E17BB" w14:paraId="18B1A2A0" w14:textId="77777777" w:rsidTr="00A11EBF">
        <w:trPr>
          <w:trHeight w:val="709"/>
        </w:trPr>
        <w:tc>
          <w:tcPr>
            <w:tcW w:w="141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9E2CD6C" w14:textId="77777777" w:rsidR="00731282" w:rsidRPr="00731282" w:rsidRDefault="00731282" w:rsidP="00731282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9AC6F2A" w14:textId="462A3918" w:rsidR="00731282" w:rsidRPr="00731282" w:rsidRDefault="00731282" w:rsidP="00731282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731282">
              <w:rPr>
                <w:rFonts w:ascii="メイリオ" w:eastAsia="メイリオ" w:hAnsi="メイリオ" w:hint="eastAsia"/>
                <w:sz w:val="18"/>
                <w:szCs w:val="18"/>
              </w:rPr>
              <w:t>住　所</w:t>
            </w:r>
          </w:p>
          <w:p w14:paraId="50155BB9" w14:textId="3A154034" w:rsidR="00731282" w:rsidRPr="00731282" w:rsidRDefault="00731282" w:rsidP="00731282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323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9D4E3E" w14:textId="0DCF8D8C" w:rsidR="00731282" w:rsidRPr="00A11EBF" w:rsidRDefault="00731282" w:rsidP="00731282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731282">
              <w:rPr>
                <w:rFonts w:ascii="メイリオ" w:eastAsia="メイリオ" w:hAnsi="メイリオ" w:hint="eastAsia"/>
                <w:sz w:val="20"/>
                <w:szCs w:val="20"/>
              </w:rPr>
              <w:t>〒</w:t>
            </w:r>
          </w:p>
          <w:p w14:paraId="72EA9856" w14:textId="77777777" w:rsidR="00A11EBF" w:rsidRDefault="00A11EBF" w:rsidP="0073128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2B4AF2F" w14:textId="70150017" w:rsidR="00101492" w:rsidRPr="00A11EBF" w:rsidRDefault="00101492" w:rsidP="0073128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1282" w:rsidRPr="000E17BB" w14:paraId="52A60155" w14:textId="77777777" w:rsidTr="00A11EBF">
        <w:trPr>
          <w:trHeight w:val="688"/>
        </w:trPr>
        <w:tc>
          <w:tcPr>
            <w:tcW w:w="141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26751" w14:textId="77777777" w:rsidR="00731282" w:rsidRPr="00731282" w:rsidRDefault="00731282" w:rsidP="00731282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731282">
              <w:rPr>
                <w:rFonts w:ascii="メイリオ" w:eastAsia="メイリオ" w:hAnsi="メイリオ" w:hint="eastAsia"/>
                <w:sz w:val="18"/>
                <w:szCs w:val="18"/>
              </w:rPr>
              <w:t>電話番号</w:t>
            </w:r>
          </w:p>
          <w:p w14:paraId="78EAA04D" w14:textId="63E08A57" w:rsidR="00731282" w:rsidRPr="00731282" w:rsidRDefault="00731282" w:rsidP="00731282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731282">
              <w:rPr>
                <w:rFonts w:ascii="メイリオ" w:eastAsia="メイリオ" w:hAnsi="メイリオ" w:hint="eastAsia"/>
                <w:sz w:val="16"/>
                <w:szCs w:val="16"/>
              </w:rPr>
              <w:t>*携帯電話可</w:t>
            </w:r>
          </w:p>
        </w:tc>
        <w:tc>
          <w:tcPr>
            <w:tcW w:w="345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49582" w14:textId="77777777" w:rsidR="00731282" w:rsidRPr="00A11EBF" w:rsidRDefault="00731282" w:rsidP="0073128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DE1BC14" w14:textId="0EF7CAC8" w:rsidR="00731282" w:rsidRPr="00A11EBF" w:rsidRDefault="00731282" w:rsidP="0073128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F92D58" w14:textId="0F700610" w:rsidR="00731282" w:rsidRPr="00731282" w:rsidRDefault="00731282" w:rsidP="00731282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731282">
              <w:rPr>
                <w:rFonts w:ascii="メイリオ" w:eastAsia="メイリオ" w:hAnsi="メイリオ" w:hint="eastAsia"/>
                <w:sz w:val="18"/>
                <w:szCs w:val="18"/>
              </w:rPr>
              <w:t>E</w:t>
            </w:r>
            <w:r w:rsidRPr="00731282">
              <w:rPr>
                <w:rFonts w:ascii="メイリオ" w:eastAsia="メイリオ" w:hAnsi="メイリオ"/>
                <w:sz w:val="18"/>
                <w:szCs w:val="18"/>
              </w:rPr>
              <w:t>-mail</w:t>
            </w:r>
          </w:p>
        </w:tc>
        <w:tc>
          <w:tcPr>
            <w:tcW w:w="365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D692FA1" w14:textId="77777777" w:rsidR="00731282" w:rsidRDefault="00731282" w:rsidP="0073128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713836F" w14:textId="239E0B32" w:rsidR="00101492" w:rsidRPr="00A11EBF" w:rsidRDefault="00101492" w:rsidP="0073128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1282" w:rsidRPr="000E17BB" w14:paraId="3C48FEB7" w14:textId="77777777" w:rsidTr="00A11EBF">
        <w:trPr>
          <w:trHeight w:val="700"/>
        </w:trPr>
        <w:tc>
          <w:tcPr>
            <w:tcW w:w="141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B89409" w14:textId="399513C9" w:rsidR="00731282" w:rsidRPr="00731282" w:rsidRDefault="00731282" w:rsidP="00731282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731282">
              <w:rPr>
                <w:rFonts w:ascii="メイリオ" w:eastAsia="メイリオ" w:hAnsi="メイリオ" w:hint="eastAsia"/>
                <w:sz w:val="18"/>
                <w:szCs w:val="18"/>
              </w:rPr>
              <w:t>職業・学校名</w:t>
            </w:r>
          </w:p>
        </w:tc>
        <w:tc>
          <w:tcPr>
            <w:tcW w:w="8323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08F9623" w14:textId="77777777" w:rsidR="00731282" w:rsidRDefault="00731282" w:rsidP="00731282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315F446" w14:textId="6439727F" w:rsidR="00101492" w:rsidRPr="00731282" w:rsidRDefault="00101492" w:rsidP="00731282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731282" w:rsidRPr="000E17BB" w14:paraId="07CB728E" w14:textId="77777777" w:rsidTr="00731282">
        <w:tc>
          <w:tcPr>
            <w:tcW w:w="9736" w:type="dxa"/>
            <w:gridSpan w:val="6"/>
            <w:tcBorders>
              <w:bottom w:val="nil"/>
            </w:tcBorders>
            <w:shd w:val="clear" w:color="auto" w:fill="auto"/>
          </w:tcPr>
          <w:p w14:paraId="05ED9DCD" w14:textId="0EC80D2E" w:rsidR="00731282" w:rsidRPr="00731282" w:rsidRDefault="00A11EBF" w:rsidP="00731282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応募</w:t>
            </w:r>
            <w:r w:rsidRPr="00731282">
              <w:rPr>
                <w:rFonts w:ascii="メイリオ" w:eastAsia="メイリオ" w:hAnsi="メイリオ" w:hint="eastAsia"/>
                <w:sz w:val="18"/>
                <w:szCs w:val="18"/>
              </w:rPr>
              <w:t>動機</w:t>
            </w:r>
            <w:r w:rsidR="00731282" w:rsidRPr="0073128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31282">
              <w:rPr>
                <w:rFonts w:ascii="メイリオ" w:eastAsia="メイリオ" w:hAnsi="メイリオ" w:hint="eastAsia"/>
                <w:sz w:val="18"/>
                <w:szCs w:val="18"/>
              </w:rPr>
              <w:t>＊</w:t>
            </w:r>
            <w:r w:rsidR="00731282" w:rsidRPr="00731282">
              <w:rPr>
                <w:rFonts w:ascii="メイリオ" w:eastAsia="メイリオ" w:hAnsi="メイリオ" w:hint="eastAsia"/>
                <w:sz w:val="18"/>
                <w:szCs w:val="18"/>
              </w:rPr>
              <w:t>戯曲創作経験、演劇経験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のある方は内容をご記入ください</w:t>
            </w:r>
          </w:p>
        </w:tc>
      </w:tr>
      <w:tr w:rsidR="00731282" w:rsidRPr="000E17BB" w14:paraId="7A07DF39" w14:textId="77777777" w:rsidTr="00D105FB">
        <w:tc>
          <w:tcPr>
            <w:tcW w:w="9736" w:type="dxa"/>
            <w:gridSpan w:val="6"/>
            <w:tcBorders>
              <w:top w:val="nil"/>
              <w:bottom w:val="single" w:sz="4" w:space="0" w:color="auto"/>
            </w:tcBorders>
          </w:tcPr>
          <w:p w14:paraId="34CF10C0" w14:textId="38B6D0E7" w:rsidR="00731282" w:rsidRPr="00731282" w:rsidRDefault="00731282" w:rsidP="0073128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35FB55E" w14:textId="77777777" w:rsidR="00731282" w:rsidRPr="00731282" w:rsidRDefault="00731282" w:rsidP="0073128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E830488" w14:textId="77777777" w:rsidR="00731282" w:rsidRDefault="00731282" w:rsidP="0073128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7C6E31E" w14:textId="77777777" w:rsidR="00A11EBF" w:rsidRDefault="00A11EBF" w:rsidP="0073128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5C043BC" w14:textId="77777777" w:rsidR="00A11EBF" w:rsidRDefault="00A11EBF" w:rsidP="0073128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15301DA" w14:textId="77777777" w:rsidR="00101492" w:rsidRDefault="00101492" w:rsidP="0073128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D43F333" w14:textId="77777777" w:rsidR="00A11EBF" w:rsidRDefault="00A11EBF" w:rsidP="0073128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84A5AA5" w14:textId="77777777" w:rsidR="00A11EBF" w:rsidRDefault="00A11EBF" w:rsidP="0073128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C4A0F3A" w14:textId="77777777" w:rsidR="00A11EBF" w:rsidRDefault="00A11EBF" w:rsidP="0073128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AC5ADCD" w14:textId="77777777" w:rsidR="00A11EBF" w:rsidRDefault="00A11EBF" w:rsidP="0073128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8C36209" w14:textId="77777777" w:rsidR="00A11EBF" w:rsidRDefault="00A11EBF" w:rsidP="0073128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E75A454" w14:textId="77777777" w:rsidR="00A11EBF" w:rsidRDefault="00A11EBF" w:rsidP="0073128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5DF80E6" w14:textId="77777777" w:rsidR="00A11EBF" w:rsidRPr="00731282" w:rsidRDefault="00A11EBF" w:rsidP="0073128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A31F81A" w14:textId="1B25FA8A" w:rsidR="00731282" w:rsidRPr="00A11EBF" w:rsidRDefault="00731282" w:rsidP="0073128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31282" w:rsidRPr="000E17BB" w14:paraId="6980676E" w14:textId="77777777" w:rsidTr="00731282">
        <w:tc>
          <w:tcPr>
            <w:tcW w:w="9736" w:type="dxa"/>
            <w:gridSpan w:val="6"/>
            <w:tcBorders>
              <w:bottom w:val="nil"/>
            </w:tcBorders>
            <w:shd w:val="clear" w:color="auto" w:fill="auto"/>
          </w:tcPr>
          <w:p w14:paraId="48D3340B" w14:textId="79F4ED7F" w:rsidR="00731282" w:rsidRPr="00731282" w:rsidRDefault="00731282" w:rsidP="00731282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31282">
              <w:rPr>
                <w:rFonts w:ascii="メイリオ" w:eastAsia="メイリオ" w:hAnsi="メイリオ" w:hint="eastAsia"/>
                <w:sz w:val="18"/>
                <w:szCs w:val="18"/>
              </w:rPr>
              <w:t>備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731282">
              <w:rPr>
                <w:rFonts w:ascii="メイリオ" w:eastAsia="メイリオ" w:hAnsi="メイリオ" w:hint="eastAsia"/>
                <w:sz w:val="18"/>
                <w:szCs w:val="18"/>
              </w:rPr>
              <w:t>考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＊</w:t>
            </w:r>
            <w:r w:rsidRPr="00731282">
              <w:rPr>
                <w:rFonts w:ascii="メイリオ" w:eastAsia="メイリオ" w:hAnsi="メイリオ" w:hint="eastAsia"/>
                <w:sz w:val="18"/>
                <w:szCs w:val="18"/>
              </w:rPr>
              <w:t>劇場への連絡事項などありましたらお書きください</w:t>
            </w:r>
          </w:p>
        </w:tc>
      </w:tr>
      <w:tr w:rsidR="00731282" w:rsidRPr="00384ABA" w14:paraId="47ACC42D" w14:textId="77777777" w:rsidTr="00D105FB">
        <w:tc>
          <w:tcPr>
            <w:tcW w:w="9736" w:type="dxa"/>
            <w:gridSpan w:val="6"/>
            <w:tcBorders>
              <w:top w:val="nil"/>
            </w:tcBorders>
          </w:tcPr>
          <w:p w14:paraId="471FD577" w14:textId="77777777" w:rsidR="00731282" w:rsidRDefault="00731282" w:rsidP="00731282">
            <w:pPr>
              <w:rPr>
                <w:sz w:val="20"/>
                <w:szCs w:val="20"/>
              </w:rPr>
            </w:pPr>
          </w:p>
          <w:p w14:paraId="37056372" w14:textId="77777777" w:rsidR="00731282" w:rsidRPr="00384ABA" w:rsidRDefault="00731282" w:rsidP="00731282">
            <w:pPr>
              <w:rPr>
                <w:sz w:val="20"/>
                <w:szCs w:val="20"/>
              </w:rPr>
            </w:pPr>
          </w:p>
          <w:p w14:paraId="20CBDB67" w14:textId="77777777" w:rsidR="00731282" w:rsidRPr="00384ABA" w:rsidRDefault="00731282" w:rsidP="00731282">
            <w:pPr>
              <w:rPr>
                <w:sz w:val="20"/>
                <w:szCs w:val="20"/>
              </w:rPr>
            </w:pPr>
          </w:p>
        </w:tc>
      </w:tr>
    </w:tbl>
    <w:p w14:paraId="428DE7C5" w14:textId="77777777" w:rsidR="00101492" w:rsidRDefault="00101492" w:rsidP="00101492">
      <w:pPr>
        <w:spacing w:line="240" w:lineRule="exact"/>
        <w:ind w:left="180" w:hangingChars="100" w:hanging="180"/>
        <w:rPr>
          <w:rFonts w:ascii="ＭＳ 明朝" w:eastAsia="ＭＳ 明朝" w:hAnsi="ＭＳ 明朝"/>
          <w:sz w:val="18"/>
          <w:szCs w:val="20"/>
        </w:rPr>
      </w:pPr>
    </w:p>
    <w:p w14:paraId="2295DDB0" w14:textId="77777777" w:rsidR="00101492" w:rsidRDefault="00101492" w:rsidP="00101492">
      <w:pPr>
        <w:spacing w:line="240" w:lineRule="exact"/>
        <w:ind w:left="180" w:hangingChars="100" w:hanging="180"/>
        <w:rPr>
          <w:rFonts w:ascii="ＭＳ 明朝" w:eastAsia="ＭＳ 明朝" w:hAnsi="ＭＳ 明朝"/>
          <w:sz w:val="18"/>
          <w:szCs w:val="20"/>
        </w:rPr>
      </w:pPr>
    </w:p>
    <w:p w14:paraId="4A4EFB33" w14:textId="59015139" w:rsidR="00A11EBF" w:rsidRPr="00101492" w:rsidRDefault="00A11EBF" w:rsidP="00101492">
      <w:pPr>
        <w:spacing w:line="240" w:lineRule="exact"/>
        <w:ind w:left="180" w:hangingChars="100" w:hanging="180"/>
        <w:rPr>
          <w:rFonts w:ascii="ＭＳ 明朝" w:eastAsia="ＭＳ 明朝" w:hAnsi="ＭＳ 明朝"/>
          <w:sz w:val="18"/>
          <w:szCs w:val="20"/>
        </w:rPr>
      </w:pPr>
      <w:r w:rsidRPr="00101492">
        <w:rPr>
          <w:rFonts w:ascii="ＭＳ 明朝" w:eastAsia="ＭＳ 明朝" w:hAnsi="ＭＳ 明朝" w:hint="eastAsia"/>
          <w:sz w:val="18"/>
          <w:szCs w:val="20"/>
        </w:rPr>
        <w:t>※ご記入いただいた個人情報は（公財）岡山文化芸術創造が責任を持って管理</w:t>
      </w:r>
      <w:r w:rsidR="00101492" w:rsidRPr="00101492">
        <w:rPr>
          <w:rFonts w:ascii="ＭＳ 明朝" w:eastAsia="ＭＳ 明朝" w:hAnsi="ＭＳ 明朝" w:hint="eastAsia"/>
          <w:sz w:val="18"/>
          <w:szCs w:val="20"/>
        </w:rPr>
        <w:t>及び破棄</w:t>
      </w:r>
      <w:r w:rsidRPr="00101492">
        <w:rPr>
          <w:rFonts w:ascii="ＭＳ 明朝" w:eastAsia="ＭＳ 明朝" w:hAnsi="ＭＳ 明朝" w:hint="eastAsia"/>
          <w:sz w:val="18"/>
          <w:szCs w:val="20"/>
        </w:rPr>
        <w:t>いたします。また、</w:t>
      </w:r>
      <w:r w:rsidR="00101492" w:rsidRPr="00101492">
        <w:rPr>
          <w:rFonts w:ascii="ＭＳ 明朝" w:eastAsia="ＭＳ 明朝" w:hAnsi="ＭＳ 明朝" w:hint="eastAsia"/>
          <w:sz w:val="18"/>
          <w:szCs w:val="20"/>
        </w:rPr>
        <w:t>ハレルワークショップ</w:t>
      </w:r>
      <w:r w:rsidRPr="00101492">
        <w:rPr>
          <w:rFonts w:ascii="ＭＳ 明朝" w:eastAsia="ＭＳ 明朝" w:hAnsi="ＭＳ 明朝" w:hint="eastAsia"/>
          <w:sz w:val="18"/>
          <w:szCs w:val="20"/>
        </w:rPr>
        <w:t>の案内以外には使用しません。</w:t>
      </w:r>
    </w:p>
    <w:p w14:paraId="770C6B26" w14:textId="159C276D" w:rsidR="00EF3F43" w:rsidRPr="00101492" w:rsidRDefault="00EC07EC" w:rsidP="00A11EBF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101492">
        <w:rPr>
          <w:rFonts w:ascii="ＭＳ 明朝" w:eastAsia="ＭＳ 明朝" w:hAnsi="ＭＳ 明朝" w:hint="eastAsia"/>
          <w:sz w:val="18"/>
          <w:szCs w:val="20"/>
        </w:rPr>
        <w:t>※</w:t>
      </w:r>
      <w:r w:rsidR="00A11EBF" w:rsidRPr="00101492">
        <w:rPr>
          <w:rFonts w:ascii="ＭＳ 明朝" w:eastAsia="ＭＳ 明朝" w:hAnsi="ＭＳ 明朝" w:hint="eastAsia"/>
          <w:sz w:val="18"/>
          <w:szCs w:val="20"/>
        </w:rPr>
        <w:t>参加可否は、締切後にメールまたはお電話にて</w:t>
      </w:r>
      <w:r w:rsidR="00E02879">
        <w:rPr>
          <w:rFonts w:ascii="ＭＳ 明朝" w:eastAsia="ＭＳ 明朝" w:hAnsi="ＭＳ 明朝" w:hint="eastAsia"/>
          <w:sz w:val="18"/>
          <w:szCs w:val="20"/>
        </w:rPr>
        <w:t>5</w:t>
      </w:r>
      <w:r w:rsidR="00A11EBF" w:rsidRPr="00101492">
        <w:rPr>
          <w:rFonts w:ascii="ＭＳ 明朝" w:eastAsia="ＭＳ 明朝" w:hAnsi="ＭＳ 明朝" w:hint="eastAsia"/>
          <w:sz w:val="18"/>
          <w:szCs w:val="20"/>
        </w:rPr>
        <w:t>月31日（金）までにご連絡いたします。</w:t>
      </w:r>
    </w:p>
    <w:p w14:paraId="36CE174A" w14:textId="57F76581" w:rsidR="000E17BB" w:rsidRPr="00101492" w:rsidRDefault="00101492" w:rsidP="00101492">
      <w:pPr>
        <w:spacing w:line="240" w:lineRule="exact"/>
        <w:rPr>
          <w:rFonts w:ascii="ＭＳ 明朝" w:eastAsia="ＭＳ 明朝" w:hAnsi="ＭＳ 明朝"/>
          <w:sz w:val="18"/>
          <w:szCs w:val="20"/>
          <w:u w:val="single"/>
        </w:rPr>
      </w:pPr>
      <w:r w:rsidRPr="00101492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Pr="00101492">
        <w:rPr>
          <w:rFonts w:ascii="ＭＳ 明朝" w:eastAsia="ＭＳ 明朝" w:hAnsi="ＭＳ 明朝"/>
          <w:sz w:val="18"/>
          <w:szCs w:val="20"/>
        </w:rPr>
        <w:t>workshop@okayama-pat.jp</w:t>
      </w:r>
      <w:r w:rsidRPr="00101492">
        <w:rPr>
          <w:rFonts w:ascii="ＭＳ 明朝" w:eastAsia="ＭＳ 明朝" w:hAnsi="ＭＳ 明朝" w:hint="eastAsia"/>
          <w:sz w:val="18"/>
          <w:szCs w:val="20"/>
        </w:rPr>
        <w:t xml:space="preserve"> からのメールを受け取れるように設定してください。</w:t>
      </w:r>
    </w:p>
    <w:sectPr w:rsidR="000E17BB" w:rsidRPr="00101492" w:rsidSect="00596056">
      <w:pgSz w:w="11906" w:h="16838"/>
      <w:pgMar w:top="1134" w:right="1080" w:bottom="113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BB"/>
    <w:rsid w:val="000E17BB"/>
    <w:rsid w:val="00101492"/>
    <w:rsid w:val="00195A2C"/>
    <w:rsid w:val="002C7230"/>
    <w:rsid w:val="00384ABA"/>
    <w:rsid w:val="003D6359"/>
    <w:rsid w:val="004E05F8"/>
    <w:rsid w:val="00590BAF"/>
    <w:rsid w:val="00596056"/>
    <w:rsid w:val="006406C5"/>
    <w:rsid w:val="006722C7"/>
    <w:rsid w:val="00684895"/>
    <w:rsid w:val="006F1E55"/>
    <w:rsid w:val="00731282"/>
    <w:rsid w:val="0082180C"/>
    <w:rsid w:val="008F14C5"/>
    <w:rsid w:val="008F4E80"/>
    <w:rsid w:val="00905ABD"/>
    <w:rsid w:val="0090767B"/>
    <w:rsid w:val="009475E5"/>
    <w:rsid w:val="0096011A"/>
    <w:rsid w:val="00A11EBF"/>
    <w:rsid w:val="00A960BA"/>
    <w:rsid w:val="00B246C7"/>
    <w:rsid w:val="00B26610"/>
    <w:rsid w:val="00BE40A0"/>
    <w:rsid w:val="00D105FB"/>
    <w:rsid w:val="00DE7616"/>
    <w:rsid w:val="00E02879"/>
    <w:rsid w:val="00E946BB"/>
    <w:rsid w:val="00EC07EC"/>
    <w:rsid w:val="00EF3F43"/>
    <w:rsid w:val="00FD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9A8E36"/>
  <w15:chartTrackingRefBased/>
  <w15:docId w15:val="{23CFF080-6A0A-4B5E-8B77-3BF47057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149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1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達也</dc:creator>
  <cp:keywords/>
  <dc:description/>
  <cp:lastModifiedBy>opat_023</cp:lastModifiedBy>
  <cp:revision>28</cp:revision>
  <cp:lastPrinted>2023-05-18T08:30:00Z</cp:lastPrinted>
  <dcterms:created xsi:type="dcterms:W3CDTF">2023-05-18T05:50:00Z</dcterms:created>
  <dcterms:modified xsi:type="dcterms:W3CDTF">2024-04-16T13:08:00Z</dcterms:modified>
</cp:coreProperties>
</file>